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FE684" w14:textId="5DFAC21C" w:rsidR="00900904" w:rsidRDefault="000855ED" w:rsidP="005A3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209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E666" wp14:editId="690A7460">
                <wp:simplePos x="0" y="0"/>
                <wp:positionH relativeFrom="column">
                  <wp:posOffset>2901950</wp:posOffset>
                </wp:positionH>
                <wp:positionV relativeFrom="paragraph">
                  <wp:posOffset>-685800</wp:posOffset>
                </wp:positionV>
                <wp:extent cx="32537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5D26E" w14:textId="5A1492F8" w:rsidR="000855ED" w:rsidRPr="00EA57F3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</w:t>
                            </w:r>
                            <w:proofErr w:type="spellStart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EA57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1E666" id="Rectangle 1" o:spid="_x0000_s1026" style="position:absolute;left:0;text-align:left;margin-left:228.5pt;margin-top:-54pt;width:256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" fillcolor="white [3201]" strokecolor="#70ad47 [3209]" strokeweight="1pt">
                <v:textbox>
                  <w:txbxContent>
                    <w:p w14:paraId="4805D26E" w14:textId="5A1492F8" w:rsidR="000855ED" w:rsidRPr="00EA57F3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</w:t>
                      </w:r>
                      <w:proofErr w:type="spellStart"/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บูรณา</w:t>
                      </w:r>
                      <w:proofErr w:type="spellEnd"/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EA57F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552B3A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proofErr w:type="spellStart"/>
      <w:r w:rsidR="000C707C" w:rsidRPr="00552B3A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="000C707C" w:rsidRPr="00552B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900904" w:rsidRPr="00552B3A">
        <w:rPr>
          <w:rFonts w:ascii="TH SarabunPSK" w:hAnsi="TH SarabunPSK" w:cs="TH SarabunPSK"/>
          <w:b/>
          <w:bCs/>
          <w:sz w:val="36"/>
          <w:szCs w:val="36"/>
          <w:cs/>
        </w:rPr>
        <w:t>เขตพัฒนาพิเศษภาคตะวันออก</w:t>
      </w:r>
      <w:r w:rsidR="005B0FF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B0F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พ.ศ. </w:t>
      </w:r>
      <w:r w:rsidR="005B0FFA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</w:p>
    <w:p w14:paraId="41795E9F" w14:textId="3CB68817" w:rsidR="002E0C62" w:rsidRPr="00552B3A" w:rsidRDefault="002E0C62" w:rsidP="005A3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หน่วยงาน……………………………………….</w:t>
      </w:r>
    </w:p>
    <w:p w14:paraId="024C50B5" w14:textId="44C0E75A" w:rsidR="00552B3A" w:rsidRPr="006410D5" w:rsidRDefault="00552B3A" w:rsidP="005A3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2F5C31" w14:textId="273BCA48" w:rsidR="00552B3A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215F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A215F0">
        <w:rPr>
          <w:rFonts w:ascii="TH SarabunPSK" w:hAnsi="TH SarabunPSK" w:cs="TH SarabunPSK" w:hint="cs"/>
          <w:b/>
          <w:bCs/>
          <w:sz w:val="36"/>
          <w:szCs w:val="36"/>
          <w:cs/>
        </w:rPr>
        <w:t>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………………………………………………………………..</w:t>
      </w:r>
      <w:r w:rsidRPr="00A215F0">
        <w:rPr>
          <w:rFonts w:ascii="TH SarabunPSK" w:hAnsi="TH SarabunPSK" w:cs="TH SarabunPSK" w:hint="cs"/>
          <w:b/>
          <w:bCs/>
          <w:sz w:val="36"/>
          <w:szCs w:val="36"/>
          <w:cs/>
        </w:rPr>
        <w:t>………………………………..</w:t>
      </w:r>
    </w:p>
    <w:p w14:paraId="2508B04B" w14:textId="77777777" w:rsidR="00552B3A" w:rsidRPr="00922096" w:rsidRDefault="00552B3A" w:rsidP="005A366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แนวทางการดำเนินงาน </w:t>
      </w:r>
      <w:r w:rsidRPr="009220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62EA5C6D" w14:textId="7D7B5695" w:rsidR="00A44D8D" w:rsidRDefault="00552B3A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ตัวชี้วัดแนวทาง </w:t>
      </w:r>
      <w:r w:rsidRPr="009220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</w:p>
    <w:p w14:paraId="7FB57B79" w14:textId="117A1ADB" w:rsidR="00EF3A30" w:rsidRDefault="00EF3A30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3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 </w:t>
      </w:r>
      <w:r w:rsidRPr="00EF3A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1464F8FC" w14:textId="67EE033F" w:rsidR="00E84F6F" w:rsidRPr="00E84F6F" w:rsidRDefault="00E84F6F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84F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เกี่ยวข้องกับแผน</w:t>
      </w:r>
      <w:proofErr w:type="spellStart"/>
      <w:r w:rsidRPr="00E84F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บูรณา</w:t>
      </w:r>
      <w:proofErr w:type="spellEnd"/>
      <w:r w:rsidRPr="00E84F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การอื่น (ระบุ)………………………………………………………………………………………………………..</w:t>
      </w:r>
    </w:p>
    <w:p w14:paraId="2C3DA0DC" w14:textId="775BCB11" w:rsidR="00A44D8D" w:rsidRDefault="00A44D8D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67D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สถานะโครงการ</w:t>
      </w:r>
      <w:r w:rsidRPr="00567D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A6"/>
      </w:r>
      <w:r>
        <w:rPr>
          <w:rFonts w:ascii="TH SarabunPSK" w:hAnsi="TH SarabunPSK" w:cs="TH SarabunPSK"/>
          <w:sz w:val="36"/>
          <w:szCs w:val="36"/>
        </w:rPr>
        <w:tab/>
      </w:r>
      <w:r w:rsidRPr="001C46F8">
        <w:rPr>
          <w:rFonts w:ascii="TH SarabunPSK" w:hAnsi="TH SarabunPSK" w:cs="TH SarabunPSK" w:hint="cs"/>
          <w:sz w:val="32"/>
          <w:szCs w:val="32"/>
          <w:cs/>
        </w:rPr>
        <w:t>โครงการเดิม</w:t>
      </w:r>
      <w:r w:rsidRPr="001C46F8">
        <w:rPr>
          <w:rFonts w:ascii="TH SarabunPSK" w:hAnsi="TH SarabunPSK" w:cs="TH SarabunPSK" w:hint="cs"/>
          <w:sz w:val="32"/>
          <w:szCs w:val="32"/>
          <w:cs/>
        </w:rPr>
        <w:tab/>
      </w:r>
      <w:r w:rsidRPr="001C46F8">
        <w:rPr>
          <w:rFonts w:ascii="TH SarabunPSK" w:hAnsi="TH SarabunPSK" w:cs="TH SarabunPSK" w:hint="cs"/>
          <w:sz w:val="32"/>
          <w:szCs w:val="32"/>
          <w:cs/>
        </w:rPr>
        <w:tab/>
      </w:r>
      <w:r w:rsidRPr="001C46F8">
        <w:rPr>
          <w:rFonts w:ascii="TH SarabunPSK" w:hAnsi="TH SarabunPSK" w:cs="TH SarabunPSK"/>
          <w:sz w:val="32"/>
          <w:szCs w:val="32"/>
        </w:rPr>
        <w:sym w:font="Wingdings" w:char="F0A6"/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โครงการใหม่</w:t>
      </w:r>
      <w:r w:rsidRPr="001C46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178A37E6" w14:textId="3BF81AEC" w:rsidR="00917EFE" w:rsidRDefault="00917EFE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563">
        <w:rPr>
          <w:rFonts w:ascii="TH SarabunPSK" w:hAnsi="TH SarabunPSK" w:cs="TH SarabunPSK" w:hint="cs"/>
          <w:spacing w:val="-6"/>
          <w:sz w:val="32"/>
          <w:szCs w:val="32"/>
          <w:cs/>
        </w:rPr>
        <w:t>เป็นโครงการภายใต้แผนภาพรวมเขตพัฒนาพิเศษภาคตะวันออก แผน</w:t>
      </w:r>
      <w:r w:rsidR="0090241F" w:rsidRPr="00357563"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 w:rsidRPr="0035756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</w:t>
      </w:r>
      <w:r w:rsidR="009606D1" w:rsidRPr="0035756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</w:p>
    <w:p w14:paraId="648A7E28" w14:textId="086FFA1E" w:rsidR="005F6819" w:rsidRPr="00135D30" w:rsidRDefault="005F6819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35D30">
        <w:rPr>
          <w:rFonts w:ascii="TH SarabunPSK" w:hAnsi="TH SarabunPSK" w:cs="TH SarabunPSK"/>
          <w:sz w:val="32"/>
          <w:szCs w:val="32"/>
        </w:rPr>
        <w:sym w:font="Wingdings" w:char="F0A6"/>
      </w:r>
      <w:r w:rsidRPr="00135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เป็นโครงการ</w:t>
      </w:r>
      <w:r w:rsidR="005D43FB"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แผนแม่บท</w:t>
      </w:r>
      <w:r w:rsidR="005D43FB"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ภายใต้ยุทธศาสตร์ชาติ</w:t>
      </w: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D43FB"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ประเด็น</w:t>
      </w: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</w:t>
      </w:r>
    </w:p>
    <w:p w14:paraId="4ADB0606" w14:textId="0928DEB1" w:rsidR="003150B5" w:rsidRPr="00135D30" w:rsidRDefault="003150B5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แผนย่อย……………………………………..  แผนงาน……………………………………….</w:t>
      </w:r>
    </w:p>
    <w:p w14:paraId="2E577AAC" w14:textId="44D63C27" w:rsidR="00917EFE" w:rsidRPr="00357563" w:rsidRDefault="00917EFE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เป็นโครงการภายใต้แผนจังหวัด/กลุ่มจังหวัด</w:t>
      </w:r>
      <w:r w:rsidR="00357563" w:rsidRPr="00357563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………………………………………………….</w:t>
      </w:r>
    </w:p>
    <w:p w14:paraId="306E1070" w14:textId="68E7C5B4" w:rsidR="008F697C" w:rsidRPr="00357563" w:rsidRDefault="008F697C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เป็นโครงการตามมติ ครม. วันที่……………………………… (แนบมติ)</w:t>
      </w:r>
    </w:p>
    <w:p w14:paraId="57E25640" w14:textId="69CE6DF8" w:rsidR="008F697C" w:rsidRPr="00357563" w:rsidRDefault="008F697C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เป็นโครงการตามข้อสั่งการนายกรัฐมนตรี วันที่……………………………… (แนบข้อสั่งการ)</w:t>
      </w:r>
    </w:p>
    <w:p w14:paraId="6B82363F" w14:textId="6C7C517F" w:rsidR="00357563" w:rsidRPr="00357563" w:rsidRDefault="00357563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(ระบุ)………………………………</w:t>
      </w:r>
    </w:p>
    <w:p w14:paraId="1519D099" w14:textId="77777777" w:rsidR="00552B3A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:……………………………………………………………….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ตำแหน่ง…………………………………………………</w:t>
      </w:r>
    </w:p>
    <w:p w14:paraId="1A6434BB" w14:textId="70C26867" w:rsidR="00552B3A" w:rsidRPr="00922096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เบอร์มือถือ …………………………….………………..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…………….……………..</w:t>
      </w:r>
    </w:p>
    <w:p w14:paraId="0762694C" w14:textId="5383372D" w:rsidR="00552B3A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:………………………………………………………….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ตำแหน่ง…………………………………………………</w:t>
      </w:r>
    </w:p>
    <w:p w14:paraId="656E42D4" w14:textId="5029B49E" w:rsidR="00552B3A" w:rsidRPr="00922096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</w:t>
      </w:r>
      <w:r w:rsidR="003164D1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…………………………….………………..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14:paraId="4D3B212E" w14:textId="77777777" w:rsidR="00900904" w:rsidRPr="00922096" w:rsidRDefault="00900904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42B337" w14:textId="585C94E3" w:rsidR="00852A55" w:rsidRPr="00C17DB2" w:rsidRDefault="00C17DB2" w:rsidP="005A366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68EA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68EA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(ที่มา สภาพปัญหา</w:t>
      </w:r>
      <w:r w:rsidRPr="00BD1D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ความจำเป็น</w:t>
      </w:r>
      <w:r w:rsidR="00C17C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เร่งด่วน</w:t>
      </w:r>
      <w:r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1E2251E" w14:textId="77777777" w:rsidR="00E61EFA" w:rsidRPr="00922096" w:rsidRDefault="00E61EFA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BB6A519" w14:textId="77777777" w:rsidR="00E61EFA" w:rsidRPr="00922096" w:rsidRDefault="00E61EFA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8E88893" w14:textId="77777777" w:rsidR="00E61EFA" w:rsidRPr="00922096" w:rsidRDefault="00E61EFA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BCC36BC" w14:textId="77777777" w:rsidR="00E61EFA" w:rsidRPr="00922096" w:rsidRDefault="00E61EFA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33975DA" w14:textId="77777777" w:rsidR="005A3666" w:rsidRPr="00922096" w:rsidRDefault="005A3666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314278D" w14:textId="0000CA88" w:rsidR="00DE0072" w:rsidRDefault="00C17DB2" w:rsidP="005A36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สอดคล้องกับจุดเน้นเชิงนโยบาย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สำคัญตามนโยบายรัฐบาล</w:t>
      </w:r>
      <w:r w:rsidRPr="00092F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์ชาติ</w:t>
      </w:r>
      <w:r w:rsidR="00A050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</w:t>
      </w:r>
      <w:proofErr w:type="gramEnd"/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</w:t>
      </w:r>
      <w:r w:rsidR="005B6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อย่างไร</w:t>
      </w:r>
    </w:p>
    <w:p w14:paraId="17C32962" w14:textId="77777777" w:rsidR="00DE0072" w:rsidRPr="00922096" w:rsidRDefault="00DE007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5174348" w14:textId="77777777" w:rsidR="00DE0072" w:rsidRPr="00922096" w:rsidRDefault="00DE007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404974B" w14:textId="09EFC2E4" w:rsidR="00F8191F" w:rsidRPr="006735D8" w:rsidRDefault="00DE0072" w:rsidP="005A36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1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r w:rsidR="00F8191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การจัดสรรงบประมาณรายจ่ายประจำปี 256</w:t>
      </w:r>
      <w:r w:rsidR="00F8191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7F3" w:rsidRPr="006735D8">
        <w:rPr>
          <w:rFonts w:ascii="TH SarabunPSK" w:hAnsi="TH SarabunPSK" w:cs="TH SarabunPSK" w:hint="cs"/>
          <w:sz w:val="32"/>
          <w:szCs w:val="32"/>
          <w:cs/>
        </w:rPr>
        <w:t>ข้</w:t>
      </w:r>
      <w:r w:rsidR="005A394A" w:rsidRPr="006735D8">
        <w:rPr>
          <w:rFonts w:ascii="TH SarabunPSK" w:hAnsi="TH SarabunPSK" w:cs="TH SarabunPSK" w:hint="cs"/>
          <w:sz w:val="32"/>
          <w:szCs w:val="32"/>
          <w:cs/>
        </w:rPr>
        <w:t>อ</w:t>
      </w:r>
      <w:r w:rsidR="006735D8" w:rsidRPr="006735D8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</w:p>
    <w:p w14:paraId="27EBC3C6" w14:textId="77777777" w:rsidR="00A91AC3" w:rsidRDefault="00A91AC3" w:rsidP="005A3666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DBB7BA" w14:textId="26E7DBE6" w:rsidR="00BE014E" w:rsidRPr="00922096" w:rsidRDefault="00C17DB2" w:rsidP="005A3666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24402D" w14:textId="0860ACE6" w:rsidR="00BE014E" w:rsidRPr="00922096" w:rsidRDefault="00BE014E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2096" w:rsidRPr="00C17DB2">
        <w:rPr>
          <w:rFonts w:ascii="TH SarabunPSK" w:hAnsi="TH SarabunPSK" w:cs="TH SarabunPSK"/>
          <w:sz w:val="32"/>
          <w:szCs w:val="32"/>
        </w:rPr>
        <w:t>3</w:t>
      </w:r>
      <w:r w:rsidR="00E61EFA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.1..............................................................................................................................................................</w:t>
      </w:r>
    </w:p>
    <w:p w14:paraId="1ABEC8FB" w14:textId="43C60072" w:rsidR="00900904" w:rsidRPr="00922096" w:rsidRDefault="00BE014E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22096">
        <w:rPr>
          <w:rFonts w:ascii="TH SarabunPSK" w:hAnsi="TH SarabunPSK" w:cs="TH SarabunPSK"/>
          <w:spacing w:val="-4"/>
          <w:sz w:val="32"/>
          <w:szCs w:val="32"/>
        </w:rPr>
        <w:t>3</w:t>
      </w:r>
      <w:r w:rsidR="00E61EFA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.2..............................................................................................................................................................</w:t>
      </w:r>
    </w:p>
    <w:p w14:paraId="2430F55D" w14:textId="5E79C420" w:rsidR="00900904" w:rsidRPr="00922096" w:rsidRDefault="00E61EFA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22096">
        <w:rPr>
          <w:rFonts w:ascii="TH SarabunPSK" w:hAnsi="TH SarabunPSK" w:cs="TH SarabunPSK"/>
          <w:spacing w:val="-4"/>
          <w:sz w:val="32"/>
          <w:szCs w:val="32"/>
        </w:rPr>
        <w:t>3.3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8868C9D" w14:textId="77777777" w:rsidR="00C76852" w:rsidRPr="00922096" w:rsidRDefault="00852A55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852" w:rsidRPr="0092209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กลุ่มเป้าหมายโครงการ</w:t>
      </w:r>
    </w:p>
    <w:p w14:paraId="1CCD2247" w14:textId="77777777" w:rsidR="00C76852" w:rsidRDefault="00C7685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4A8BCF6" w14:textId="708E2C8E" w:rsidR="00C76852" w:rsidRDefault="00C7685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6B0044" w14:textId="77777777" w:rsidR="005A3666" w:rsidRPr="00922096" w:rsidRDefault="005A3666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541C2C3" w14:textId="697D2AA6" w:rsidR="00852A55" w:rsidRPr="00922096" w:rsidRDefault="00C76852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 </w:t>
      </w:r>
      <w:r w:rsidR="006575AC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</w:t>
      </w:r>
      <w:proofErr w:type="gramStart"/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92209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575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gramEnd"/>
      <w:r w:rsidR="006A5B0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ระบุตัวเลข</w:t>
      </w:r>
      <w:r w:rsidR="006575AC" w:rsidRPr="006575AC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ค่าเป้าหมายวัดได้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D95B60" w14:textId="66657587" w:rsidR="00297B84" w:rsidRPr="00922096" w:rsidRDefault="00C7685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00904"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4361D2"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proofErr w:type="gramEnd"/>
    </w:p>
    <w:p w14:paraId="1B9355FB" w14:textId="7CEECED0" w:rsidR="00900904" w:rsidRPr="00922096" w:rsidRDefault="00C7685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00904"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 </w:t>
      </w:r>
      <w:r w:rsidR="004361D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proofErr w:type="gramEnd"/>
    </w:p>
    <w:p w14:paraId="2E9693C4" w14:textId="21DC7897" w:rsidR="00E17343" w:rsidRPr="00922096" w:rsidRDefault="00E17343" w:rsidP="00E17343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proofErr w:type="gramEnd"/>
    </w:p>
    <w:p w14:paraId="29F602E7" w14:textId="77777777" w:rsidR="005A3666" w:rsidRPr="00922096" w:rsidRDefault="005A3666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1CFB855" w14:textId="77777777" w:rsidR="00AF354B" w:rsidRDefault="00EF7FA2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354B" w:rsidRPr="0092209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ความสำเร็จของโครงการและ</w:t>
      </w:r>
      <w:r w:rsidR="00AF354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ค่าเป้าหมายที่วัดได้</w:t>
      </w:r>
    </w:p>
    <w:p w14:paraId="08DF5818" w14:textId="77777777" w:rsidR="00AF354B" w:rsidRDefault="00AF354B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7B434192" w14:textId="58C1D21B" w:rsidR="00AF354B" w:rsidRPr="00922096" w:rsidRDefault="00AF354B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E37685C" w14:textId="681D095F" w:rsidR="00AF354B" w:rsidRDefault="00AF354B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EAB8809" w14:textId="77777777" w:rsidR="00AF354B" w:rsidRPr="00AC296E" w:rsidRDefault="00AF354B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29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เชิงคุณภาพ</w:t>
      </w:r>
    </w:p>
    <w:p w14:paraId="658E8959" w14:textId="500D5B8E" w:rsidR="00AF354B" w:rsidRPr="00AF354B" w:rsidRDefault="00AF354B" w:rsidP="005A3666">
      <w:pPr>
        <w:tabs>
          <w:tab w:val="left" w:pos="360"/>
          <w:tab w:val="left" w:pos="99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6.3</w:t>
      </w:r>
      <w:r w:rsidRPr="00AF354B">
        <w:rPr>
          <w:rFonts w:ascii="TH SarabunPSK" w:hAnsi="TH SarabunPSK" w:cs="TH SarabunPSK"/>
          <w:sz w:val="32"/>
          <w:szCs w:val="32"/>
          <w:cs/>
        </w:rPr>
        <w:tab/>
      </w:r>
      <w:r w:rsidRPr="00AF354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B0A68AC" w14:textId="2F2F5663" w:rsidR="00E17343" w:rsidRPr="00AF354B" w:rsidRDefault="00E17343" w:rsidP="00E17343">
      <w:pPr>
        <w:tabs>
          <w:tab w:val="left" w:pos="360"/>
          <w:tab w:val="left" w:pos="99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F354B">
        <w:rPr>
          <w:rFonts w:ascii="TH SarabunPSK" w:hAnsi="TH SarabunPSK" w:cs="TH SarabunPSK"/>
          <w:sz w:val="32"/>
          <w:szCs w:val="32"/>
          <w:cs/>
        </w:rPr>
        <w:tab/>
      </w:r>
      <w:r w:rsidRPr="00AF354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0B97718" w14:textId="77777777" w:rsidR="00E17343" w:rsidRPr="00922096" w:rsidRDefault="00E17343" w:rsidP="00E173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35206C3" w14:textId="3D985913" w:rsidR="0077144E" w:rsidRPr="002926DB" w:rsidRDefault="00EF7FA2" w:rsidP="00E17343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7144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60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สัมฤทธิ์ </w:t>
      </w:r>
      <w:r w:rsidR="002C2F1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และผลกระทบ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Impact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B41794" w:rsidRPr="00522E9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</w:t>
      </w:r>
      <w:r w:rsidR="00B41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ได้อะไร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สังคม เศรษฐกิจ)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</w:t>
      </w:r>
      <w:r w:rsid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ระบุจะ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ไม่พิจารณา)</w:t>
      </w:r>
    </w:p>
    <w:p w14:paraId="36DBA8CC" w14:textId="29C457C4" w:rsidR="00E17343" w:rsidRDefault="00E17343" w:rsidP="00E17343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7.</w:t>
      </w:r>
      <w:r>
        <w:rPr>
          <w:rFonts w:ascii="TH SarabunPSK" w:hAnsi="TH SarabunPSK" w:cs="TH SarabunPSK" w:hint="cs"/>
          <w:color w:val="000000" w:themeColor="text1"/>
          <w:cs/>
        </w:rPr>
        <w:t>1</w:t>
      </w:r>
      <w:r w:rsidRPr="00922096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</w:t>
      </w:r>
    </w:p>
    <w:p w14:paraId="367B64ED" w14:textId="2DB97441" w:rsidR="00E17343" w:rsidRDefault="00E17343" w:rsidP="00E17343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7.</w:t>
      </w:r>
      <w:r>
        <w:rPr>
          <w:rFonts w:ascii="TH SarabunPSK" w:hAnsi="TH SarabunPSK" w:cs="TH SarabunPSK" w:hint="cs"/>
          <w:color w:val="000000" w:themeColor="text1"/>
          <w:cs/>
        </w:rPr>
        <w:t>2</w:t>
      </w:r>
      <w:r w:rsidRPr="00922096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</w:t>
      </w:r>
    </w:p>
    <w:p w14:paraId="17E64319" w14:textId="54FEC969" w:rsidR="0077144E" w:rsidRDefault="0077144E" w:rsidP="005A3666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7.3</w:t>
      </w:r>
      <w:r w:rsidRPr="00922096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</w:t>
      </w:r>
    </w:p>
    <w:p w14:paraId="361A9894" w14:textId="77777777" w:rsidR="00E17343" w:rsidRDefault="00E17343" w:rsidP="00E173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2450AF" w14:textId="77777777" w:rsidR="001B7AD7" w:rsidRDefault="001B7AD7" w:rsidP="00E173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4C9227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8FB44A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0457B8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A609B5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CF32C1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DAF353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B58F7F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4EB487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70A47E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633C94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17EC8E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ABB6AA" w14:textId="5DD1A58E" w:rsidR="0063724F" w:rsidRDefault="00EF7FA2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2A55" w:rsidRPr="00ED58A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58A8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>- พ.ศ. .........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 </w:t>
      </w:r>
      <w:r w:rsidR="00AC296E" w:rsidRPr="00ED58A8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="006F388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C03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ที่ผ่านมา 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  <w:cs/>
        </w:rPr>
        <w:t>กรอบงบประมาณรายจ่ายล่วงหน้าระยะปานกลางของโครงการ</w:t>
      </w:r>
      <w:r w:rsidR="00B4026A">
        <w:rPr>
          <w:rFonts w:ascii="TH SarabunPSK" w:hAnsi="TH SarabunPSK" w:cs="TH SarabunPSK"/>
          <w:b/>
          <w:bCs/>
          <w:sz w:val="32"/>
          <w:szCs w:val="32"/>
        </w:rPr>
        <w:t xml:space="preserve"> MTEF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(หน่วย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  <w:r w:rsidR="00F94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4A8B" w:rsidRPr="00F94A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(กรณีโครงการผูกพันตาม ม.</w:t>
      </w:r>
      <w:r w:rsidR="00F94A8B" w:rsidRPr="00F94A8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23 </w:t>
      </w:r>
      <w:r w:rsidR="00F94A8B" w:rsidRPr="00F94A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ให้ระบุ</w:t>
      </w:r>
      <w:r w:rsidR="00F94A8B" w:rsidRPr="00F94A8B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04381BF9" w14:textId="5B9D8C82" w:rsidR="00AC296E" w:rsidRPr="001B7AD7" w:rsidRDefault="00FC5842" w:rsidP="001B7AD7">
      <w:pPr>
        <w:tabs>
          <w:tab w:val="left" w:pos="360"/>
          <w:tab w:val="left" w:pos="567"/>
          <w:tab w:val="left" w:pos="990"/>
          <w:tab w:val="left" w:pos="1134"/>
        </w:tabs>
        <w:spacing w:after="0" w:line="240" w:lineRule="auto"/>
        <w:jc w:val="right"/>
        <w:rPr>
          <w:rFonts w:ascii="TH SarabunPSK" w:hAnsi="TH SarabunPSK" w:cs="TH SarabunPSK" w:hint="cs"/>
          <w:sz w:val="28"/>
        </w:rPr>
      </w:pPr>
      <w:r w:rsidRPr="00FC5842">
        <w:rPr>
          <w:rFonts w:ascii="TH SarabunPSK" w:hAnsi="TH SarabunPSK" w:cs="TH SarabunPSK"/>
          <w:sz w:val="28"/>
          <w:cs/>
        </w:rPr>
        <w:t xml:space="preserve">(หน่วย </w:t>
      </w:r>
      <w:r w:rsidRPr="00FC5842">
        <w:rPr>
          <w:rFonts w:ascii="TH SarabunPSK" w:hAnsi="TH SarabunPSK" w:cs="TH SarabunPSK"/>
          <w:sz w:val="28"/>
        </w:rPr>
        <w:t xml:space="preserve">: </w:t>
      </w:r>
      <w:r w:rsidRPr="00FC5842">
        <w:rPr>
          <w:rFonts w:ascii="TH SarabunPSK" w:hAnsi="TH SarabunPSK" w:cs="TH SarabunPSK" w:hint="cs"/>
          <w:sz w:val="28"/>
          <w:cs/>
        </w:rPr>
        <w:t>บาท)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08"/>
        <w:gridCol w:w="1276"/>
        <w:gridCol w:w="1069"/>
        <w:gridCol w:w="1106"/>
        <w:gridCol w:w="986"/>
        <w:gridCol w:w="1374"/>
        <w:gridCol w:w="1277"/>
      </w:tblGrid>
      <w:tr w:rsidR="005A2F18" w14:paraId="1D039563" w14:textId="0A8EAE5A" w:rsidTr="005A2F18">
        <w:trPr>
          <w:trHeight w:val="271"/>
          <w:tblHeader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9D0A3" w14:textId="77777777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5BE06" w14:textId="38A95BB3" w:rsidR="005A2F18" w:rsidRDefault="00AB4279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CD5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5A2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7F0F3" w14:textId="1FA392C5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964" w14:textId="4D0AB917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37948" w14:textId="06CDF54F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5A2F18" w14:paraId="05CC9192" w14:textId="4C1076AD" w:rsidTr="005A2F18">
        <w:trPr>
          <w:trHeight w:val="352"/>
          <w:tblHeader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16E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BE6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78D2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A47" w14:textId="79190727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568" w14:textId="54D4C37B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264" w14:textId="27ADFB43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PPP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EF7" w14:textId="6769D3FD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B8B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2F18" w14:paraId="1593B507" w14:textId="27187E2B" w:rsidTr="005A2F18">
        <w:trPr>
          <w:trHeight w:val="76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BB27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ก่อนปี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ถึงปี 2560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5E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0A36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F4B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239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B9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79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3B6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5C08F9BB" w14:textId="130E80E2" w:rsidTr="005A2F18">
        <w:trPr>
          <w:trHeight w:val="4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8750" w14:textId="5BA5A4A0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E3A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99E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8CB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95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2B0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2FC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A0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5518399B" w14:textId="131F4248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68C7" w14:textId="4C67CFDE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F1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B25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D8D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BE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D1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2C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66F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186E961F" w14:textId="44525598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CDDF" w14:textId="5DE8B406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A055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8D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71F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35F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55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846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6D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20F7F6B8" w14:textId="179D1E86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B89" w14:textId="461F4010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70E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E7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DBD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AE5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7A0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6D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20E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3B2ED25F" w14:textId="3FC37F7A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9FE" w14:textId="19D52E6D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EEC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21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A50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DBC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3B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2B8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498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7C37DF28" w14:textId="3D003864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866" w14:textId="43965310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2566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ถึงสิ้นสุดโครงการ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BC9E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1E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C20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FBD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EF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30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1D4CF5AE" w14:textId="6A757071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0F7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C4A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6B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F0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27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689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C66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135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0554C6" w14:textId="337F5E3B" w:rsidR="00EB1B95" w:rsidRPr="00043F61" w:rsidRDefault="00200194" w:rsidP="005A3666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87535">
        <w:rPr>
          <w:rFonts w:ascii="TH SarabunPSK" w:hAnsi="TH SarabunPSK" w:cs="TH SarabunPSK"/>
          <w:sz w:val="32"/>
          <w:szCs w:val="32"/>
        </w:rPr>
        <w:t>*</w:t>
      </w:r>
      <w:r w:rsidR="00433DC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EB1B95" w:rsidRPr="00187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535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="00CA50BC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="0072760B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ความสำเร็จ</w:t>
      </w:r>
      <w:r w:rsidR="00CA50BC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</w:t>
      </w:r>
      <w:r w:rsidR="00CD5337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และค่าเป้าหมาย</w:t>
      </w:r>
      <w:r w:rsidRPr="00187535">
        <w:rPr>
          <w:rFonts w:ascii="TH SarabunPSK" w:hAnsi="TH SarabunPSK" w:cs="TH SarabunPSK" w:hint="cs"/>
          <w:sz w:val="32"/>
          <w:szCs w:val="32"/>
          <w:cs/>
        </w:rPr>
        <w:t>จากการดำเนินงานในแต่ละปีที่สอดคล้องกับวงเงินงบประมาณ</w:t>
      </w:r>
      <w:r w:rsidR="008B68D7">
        <w:rPr>
          <w:rFonts w:ascii="TH SarabunPSK" w:hAnsi="TH SarabunPSK" w:cs="TH SarabunPSK" w:hint="cs"/>
          <w:sz w:val="32"/>
          <w:szCs w:val="32"/>
          <w:cs/>
        </w:rPr>
        <w:t xml:space="preserve"> เช่น อบรมกี่คน ระยะทาง</w:t>
      </w:r>
      <w:r w:rsidR="004F59F1">
        <w:rPr>
          <w:rFonts w:ascii="TH SarabunPSK" w:hAnsi="TH SarabunPSK" w:cs="TH SarabunPSK" w:hint="cs"/>
          <w:sz w:val="32"/>
          <w:szCs w:val="32"/>
          <w:cs/>
        </w:rPr>
        <w:t>กี่กิโลเมตร</w:t>
      </w:r>
      <w:r w:rsidR="008B68D7">
        <w:rPr>
          <w:rFonts w:ascii="TH SarabunPSK" w:hAnsi="TH SarabunPSK" w:cs="TH SarabunPSK" w:hint="cs"/>
          <w:sz w:val="32"/>
          <w:szCs w:val="32"/>
          <w:cs/>
        </w:rPr>
        <w:t xml:space="preserve"> สถานที่กี่แห่ง</w:t>
      </w:r>
      <w:r w:rsidR="00043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F61" w:rsidRPr="00043F61">
        <w:rPr>
          <w:rFonts w:ascii="TH SarabunPSK" w:hAnsi="TH SarabunPSK" w:cs="TH SarabunPSK" w:hint="cs"/>
          <w:color w:val="FF0000"/>
          <w:sz w:val="32"/>
          <w:szCs w:val="32"/>
          <w:cs/>
        </w:rPr>
        <w:t>กรณีโครงการขนาดใหญ่ไม่สามารถดำเนินการเสร็จในปี ให้ระบุร้อยละความสำเร็จของแผน</w:t>
      </w:r>
      <w:r w:rsidR="00043F61">
        <w:rPr>
          <w:rFonts w:ascii="TH SarabunPSK" w:hAnsi="TH SarabunPSK" w:cs="TH SarabunPSK" w:hint="cs"/>
          <w:color w:val="FF0000"/>
          <w:sz w:val="32"/>
          <w:szCs w:val="32"/>
          <w:cs/>
        </w:rPr>
        <w:t>งานในปีงบประมาณ</w:t>
      </w:r>
    </w:p>
    <w:p w14:paraId="3E03931E" w14:textId="77777777" w:rsidR="001B7AD7" w:rsidRPr="00922096" w:rsidRDefault="001B7AD7" w:rsidP="001B7A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4A93F7" w14:textId="51948028" w:rsidR="00852A55" w:rsidRPr="00922096" w:rsidRDefault="00A44D8D" w:rsidP="001B7AD7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922096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14:paraId="4B5E8472" w14:textId="77777777" w:rsidR="00E81360" w:rsidRDefault="00E81360" w:rsidP="00E81360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2A2FB759" w14:textId="77777777" w:rsidR="001B7AD7" w:rsidRPr="00922096" w:rsidRDefault="001B7AD7" w:rsidP="001B7A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F62A8ED" w14:textId="2A236E9C" w:rsidR="00852A55" w:rsidRPr="00922096" w:rsidRDefault="009B68EA" w:rsidP="005A36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44D8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B99" w:rsidRPr="0092209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และหน่วยงานร่วมดำเนินงาน</w:t>
      </w:r>
    </w:p>
    <w:p w14:paraId="16F765A4" w14:textId="58B05343" w:rsidR="00852A55" w:rsidRDefault="001B7AD7" w:rsidP="001B7AD7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B465C"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039995D2" w14:textId="77777777" w:rsidR="001B7AD7" w:rsidRPr="00922096" w:rsidRDefault="001B7AD7" w:rsidP="001B7A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2CCEEC" w14:textId="1D6B655D" w:rsidR="00A44D8D" w:rsidRDefault="003F1D2A" w:rsidP="00E8136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942A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162E0C" w:rsidRPr="00162E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อธิบายขั้นตอนและวิธีการดำเนินงาน</w:t>
      </w:r>
      <w:r w:rsidR="00162E0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40BE475" w14:textId="77777777" w:rsidR="00E81360" w:rsidRDefault="00E81360" w:rsidP="00E81360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57480437" w14:textId="77777777" w:rsidR="00E81360" w:rsidRDefault="00E81360" w:rsidP="00E81360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434B771D" w14:textId="77777777" w:rsidR="00E81360" w:rsidRDefault="00E81360" w:rsidP="00E81360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2095ADB9" w14:textId="412573AB" w:rsidR="003F1D2A" w:rsidRDefault="003F1D2A" w:rsidP="005A36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9ACB33" w14:textId="77777777" w:rsidR="003F1D2A" w:rsidRDefault="003F1D2A" w:rsidP="005A3666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3F1D2A" w:rsidSect="009606D1">
          <w:footerReference w:type="default" r:id="rId8"/>
          <w:pgSz w:w="11906" w:h="16838"/>
          <w:pgMar w:top="1440" w:right="836" w:bottom="810" w:left="1440" w:header="708" w:footer="280" w:gutter="0"/>
          <w:cols w:space="708"/>
          <w:docGrid w:linePitch="360"/>
        </w:sectPr>
      </w:pPr>
    </w:p>
    <w:p w14:paraId="1E8DBD73" w14:textId="25F6BFAC" w:rsidR="00AD1B92" w:rsidRDefault="00A44D8D" w:rsidP="005A3666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3F1D2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D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D1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E0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กิจกรรมย่อย</w:t>
      </w:r>
      <w:r w:rsidR="00AD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AD1B92">
        <w:rPr>
          <w:rFonts w:ascii="TH SarabunPSK" w:hAnsi="TH SarabunPSK" w:cs="TH SarabunPSK"/>
          <w:b/>
          <w:bCs/>
          <w:sz w:val="32"/>
          <w:szCs w:val="32"/>
          <w:cs/>
        </w:rPr>
        <w:t>และหมวดเงินที่ใช้</w:t>
      </w:r>
      <w:r w:rsidR="00AD1B9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25"/>
        <w:gridCol w:w="425"/>
        <w:gridCol w:w="425"/>
        <w:gridCol w:w="426"/>
        <w:gridCol w:w="1560"/>
        <w:gridCol w:w="969"/>
        <w:gridCol w:w="1260"/>
        <w:gridCol w:w="1277"/>
        <w:gridCol w:w="1275"/>
        <w:gridCol w:w="1277"/>
        <w:gridCol w:w="1277"/>
        <w:gridCol w:w="1277"/>
      </w:tblGrid>
      <w:tr w:rsidR="00314F7E" w14:paraId="4BAB38EB" w14:textId="5FB1F774" w:rsidTr="000B5527">
        <w:trPr>
          <w:trHeight w:val="91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532CF6" w14:textId="0911FEB5" w:rsidR="00314F7E" w:rsidRDefault="00162E0C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F0A199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67744851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072E2E" w14:textId="7E24C921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58383FB" w14:textId="77777777" w:rsidR="00314F7E" w:rsidRDefault="00314F7E" w:rsidP="00E81360">
            <w:pPr>
              <w:tabs>
                <w:tab w:val="left" w:pos="284"/>
              </w:tabs>
              <w:spacing w:after="0"/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(เช่น ใคร จำนวน               ครั้ง เรื่อง ฯลฯ)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6B3C54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ดำเนินการในพื้นที่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F63E01" w14:textId="16744E13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6B57DE3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(ระบุจำนวนเงิน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96F0EF5" w14:textId="0E6ADEBD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เงินนอกงบประมาณ (ระบุ.......)</w:t>
            </w:r>
          </w:p>
        </w:tc>
      </w:tr>
      <w:tr w:rsidR="00314F7E" w14:paraId="2C15F7BD" w14:textId="449DA379" w:rsidTr="000B5527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65D8" w14:textId="77777777" w:rsidR="00314F7E" w:rsidRDefault="00314F7E" w:rsidP="00E813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56B41C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486933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F87789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E8A7A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3DA4" w14:textId="77777777" w:rsidR="00314F7E" w:rsidRDefault="00314F7E" w:rsidP="00E813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C095D2" w14:textId="77777777" w:rsidR="00314F7E" w:rsidRP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4F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ส่วนกลาง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405993" w14:textId="33EDA054" w:rsidR="00314F7E" w:rsidRP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4F7E">
              <w:rPr>
                <w:rFonts w:ascii="TH SarabunPSK" w:hAnsi="TH SarabunPSK" w:cs="TH SarabunPSK"/>
                <w:b/>
                <w:bCs/>
                <w:sz w:val="28"/>
                <w:cs/>
              </w:rPr>
              <w:t>ภูมิภาค</w:t>
            </w:r>
            <w:r w:rsidRPr="00314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(ระบุจังหวัด</w:t>
            </w:r>
            <w:r w:rsidR="000B55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B956C3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   ดำเนินงาน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424225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  <w:t>ลงทุน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F04DF8" w14:textId="0685631C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  <w:t>เงินอุดหนุน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EC1CB3" w14:textId="641B4DD2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  <w:t>รายจ่ายอื่น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9523F5" w14:textId="342A1659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14F7E" w14:paraId="233AFD3E" w14:textId="6A916763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91C" w14:textId="5EC9282D" w:rsidR="00314F7E" w:rsidRDefault="00162E0C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ประชุม…. จ้างที่ปรึกษา…… จัดซื้อครุภัณฑ์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40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55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A2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475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88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65F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38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30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A22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9F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C4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4B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77D71EEB" w14:textId="6FE4916F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EC1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3A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B3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EE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5A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95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84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0E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33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29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82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E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82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6FF0F758" w14:textId="225A0C77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902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A1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0B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F0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76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B4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23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C2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57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A9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0C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05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F7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2C23427F" w14:textId="6900F741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598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DF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DC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2F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78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F0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5F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25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23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60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E9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5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B0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488E12C9" w14:textId="4188D365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486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FF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E6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80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94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5B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35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1F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5E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CF2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F7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02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A1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5BA0F56A" w14:textId="7F7E3A5F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D34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1C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C8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5E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13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BC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50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4E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0D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D7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00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E82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C6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4169D073" w14:textId="0D2533C9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972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082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9C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26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EB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E5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FD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AD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FA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75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1A6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44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81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5962EA8B" w14:textId="2CE6B597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18A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12B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13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15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FC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55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B4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DF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67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F9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32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35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D4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42B72FBC" w14:textId="5B284A9E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ED6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78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89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93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B8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27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D8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C0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68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52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C2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72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55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30A3CFB9" w14:textId="6EDF0A55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8D7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5E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8C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07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BC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2C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C0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69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43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0D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F2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92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53C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24401049" w14:textId="71466DD4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74A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58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BD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1E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6C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18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0F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E8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BC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EE2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B8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39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3FF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38963B88" w14:textId="5CD21056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04CFC" w14:textId="77777777" w:rsidR="00314F7E" w:rsidRDefault="00314F7E" w:rsidP="005A3666">
            <w:pPr>
              <w:tabs>
                <w:tab w:val="left" w:pos="459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64335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CEBB2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AE247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BD18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E32DC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68E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6F7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A01C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C80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2E4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7316C9" w14:textId="77777777" w:rsidR="00AD1B92" w:rsidRDefault="00AD1B92" w:rsidP="005A366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AD1B92" w:rsidSect="00A70B59">
          <w:pgSz w:w="16838" w:h="11906" w:orient="landscape"/>
          <w:pgMar w:top="1134" w:right="1440" w:bottom="709" w:left="1134" w:header="709" w:footer="278" w:gutter="0"/>
          <w:cols w:space="708"/>
          <w:docGrid w:linePitch="360"/>
        </w:sectPr>
      </w:pPr>
    </w:p>
    <w:p w14:paraId="094C1EC1" w14:textId="14CCAA93" w:rsidR="00603F9E" w:rsidRDefault="0017314E" w:rsidP="005A3666">
      <w:pPr>
        <w:spacing w:after="0"/>
        <w:jc w:val="thaiDistribute"/>
        <w:rPr>
          <w:rFonts w:ascii="TH SarabunPSK" w:hAnsi="TH SarabunPSK" w:cs="TH SarabunPSK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3F1D2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C40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B85C8E" w:rsidRPr="00922096">
        <w:rPr>
          <w:rFonts w:ascii="TH SarabunPSK" w:hAnsi="TH SarabunPSK" w:cs="TH SarabunPSK"/>
          <w:cs/>
        </w:rPr>
        <w:t xml:space="preserve"> </w:t>
      </w:r>
    </w:p>
    <w:p w14:paraId="37E12177" w14:textId="77AA3790" w:rsidR="00603F9E" w:rsidRDefault="00603F9E" w:rsidP="005A366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A0E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13B3698" w14:textId="77777777" w:rsidR="00B54A0E" w:rsidRDefault="00B54A0E" w:rsidP="005A36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E36B1F" w14:textId="1C9FD6DF" w:rsidR="00F7793E" w:rsidRDefault="00F7793E" w:rsidP="005A3666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/>
        </w:rPr>
      </w:pPr>
      <w:r w:rsidRPr="00F7793E">
        <w:rPr>
          <w:rFonts w:ascii="TH SarabunPSK" w:hAnsi="TH SarabunPSK" w:cs="TH SarabunPSK"/>
        </w:rPr>
        <w:t>1</w:t>
      </w:r>
      <w:r w:rsidR="003F1D2A">
        <w:rPr>
          <w:rFonts w:ascii="TH SarabunPSK" w:hAnsi="TH SarabunPSK" w:cs="TH SarabunPSK"/>
        </w:rPr>
        <w:t>4</w:t>
      </w:r>
      <w:r w:rsidRPr="00F7793E">
        <w:rPr>
          <w:rFonts w:ascii="TH SarabunPSK" w:hAnsi="TH SarabunPSK" w:cs="TH SarabunPSK"/>
        </w:rPr>
        <w:t>.</w:t>
      </w:r>
      <w:r w:rsidRPr="00F7793E">
        <w:rPr>
          <w:rFonts w:ascii="TH SarabunPSK" w:hAnsi="TH SarabunPSK" w:cs="TH SarabunPSK" w:hint="cs"/>
          <w:cs/>
        </w:rPr>
        <w:t xml:space="preserve"> รายละเอียดกิจกรรมและงบประมาณ</w:t>
      </w:r>
      <w:r>
        <w:rPr>
          <w:rFonts w:ascii="TH SarabunPSK" w:hAnsi="TH SarabunPSK" w:cs="TH SarabunPSK" w:hint="cs"/>
          <w:cs/>
        </w:rPr>
        <w:t xml:space="preserve"> (ตัวคูณ</w:t>
      </w:r>
      <w:r w:rsidR="007157DC">
        <w:rPr>
          <w:rFonts w:ascii="TH SarabunPSK" w:hAnsi="TH SarabunPSK" w:cs="TH SarabunPSK" w:hint="cs"/>
          <w:cs/>
        </w:rPr>
        <w:t>แต่ละกิจกรรม</w:t>
      </w:r>
      <w:r>
        <w:rPr>
          <w:rFonts w:ascii="TH SarabunPSK" w:hAnsi="TH SarabunPSK" w:cs="TH SarabunPSK" w:hint="cs"/>
          <w:cs/>
        </w:rPr>
        <w:t xml:space="preserve">ตามเกณฑ์) </w:t>
      </w:r>
    </w:p>
    <w:p w14:paraId="292E95A5" w14:textId="5822810D" w:rsidR="005F7BEB" w:rsidRPr="00BF3E02" w:rsidRDefault="005F7BEB" w:rsidP="00B54A0E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jc w:val="right"/>
        <w:rPr>
          <w:rFonts w:ascii="TH SarabunPSK" w:hAnsi="TH SarabunPSK" w:cs="TH SarabunPSK"/>
          <w:cs/>
        </w:rPr>
      </w:pPr>
      <w:r w:rsidRPr="00BF3E02">
        <w:rPr>
          <w:rFonts w:ascii="TH SarabunPSK" w:hAnsi="TH SarabunPSK" w:cs="TH SarabunPSK" w:hint="cs"/>
          <w:cs/>
        </w:rPr>
        <w:t xml:space="preserve">หน่วย </w:t>
      </w:r>
      <w:r w:rsidRPr="00BF3E02">
        <w:rPr>
          <w:rFonts w:ascii="TH SarabunPSK" w:hAnsi="TH SarabunPSK" w:cs="TH SarabunPSK"/>
        </w:rPr>
        <w:t xml:space="preserve">: </w:t>
      </w:r>
      <w:r w:rsidRPr="00BF3E02">
        <w:rPr>
          <w:rFonts w:ascii="TH SarabunPSK" w:hAnsi="TH SarabunPSK" w:cs="TH SarabunPSK" w:hint="cs"/>
          <w:cs/>
        </w:rPr>
        <w:t>บาท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1"/>
        <w:gridCol w:w="2269"/>
        <w:gridCol w:w="4024"/>
      </w:tblGrid>
      <w:tr w:rsidR="005F7BEB" w14:paraId="29A0B060" w14:textId="77777777" w:rsidTr="00FF5D3E">
        <w:tc>
          <w:tcPr>
            <w:tcW w:w="3341" w:type="dxa"/>
          </w:tcPr>
          <w:p w14:paraId="7B2FA7D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หมวดเงิน/กิจกรรม/รายการ</w:t>
            </w:r>
          </w:p>
        </w:tc>
        <w:tc>
          <w:tcPr>
            <w:tcW w:w="2269" w:type="dxa"/>
          </w:tcPr>
          <w:p w14:paraId="6E45E4B3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4024" w:type="dxa"/>
          </w:tcPr>
          <w:p w14:paraId="0A6396E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รายละเอียดตัวคูณ</w:t>
            </w:r>
          </w:p>
        </w:tc>
      </w:tr>
      <w:tr w:rsidR="005F7BEB" w14:paraId="2F12F864" w14:textId="77777777" w:rsidTr="00FF5D3E">
        <w:tc>
          <w:tcPr>
            <w:tcW w:w="3341" w:type="dxa"/>
          </w:tcPr>
          <w:p w14:paraId="149B1CE8" w14:textId="77777777" w:rsidR="005F7BEB" w:rsidRPr="00CE69B4" w:rsidRDefault="005F7BEB" w:rsidP="00644CA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งบดำเนินงาน </w:t>
            </w:r>
            <w:r w:rsidRPr="00CE69B4"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(ตอบแทน ใช้สอย วัสดุ ลงรายการ)</w:t>
            </w:r>
          </w:p>
        </w:tc>
        <w:tc>
          <w:tcPr>
            <w:tcW w:w="2269" w:type="dxa"/>
          </w:tcPr>
          <w:p w14:paraId="1DB0B57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24" w:type="dxa"/>
          </w:tcPr>
          <w:p w14:paraId="1F2D7CA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</w:p>
        </w:tc>
      </w:tr>
      <w:tr w:rsidR="005F7BEB" w14:paraId="3A0BCAA5" w14:textId="77777777" w:rsidTr="00FF5D3E">
        <w:tc>
          <w:tcPr>
            <w:tcW w:w="3341" w:type="dxa"/>
          </w:tcPr>
          <w:p w14:paraId="05CFEE3F" w14:textId="77777777" w:rsidR="005F7BEB" w:rsidRPr="007157DC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ค่าตอบแทน</w:t>
            </w:r>
          </w:p>
        </w:tc>
        <w:tc>
          <w:tcPr>
            <w:tcW w:w="2269" w:type="dxa"/>
          </w:tcPr>
          <w:p w14:paraId="14F3992B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6047B58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421088BA" w14:textId="77777777" w:rsidTr="00FF5D3E">
        <w:tc>
          <w:tcPr>
            <w:tcW w:w="3341" w:type="dxa"/>
          </w:tcPr>
          <w:p w14:paraId="7169E42B" w14:textId="77777777" w:rsidR="005F7BEB" w:rsidRPr="007157DC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- ........................................</w:t>
            </w:r>
          </w:p>
        </w:tc>
        <w:tc>
          <w:tcPr>
            <w:tcW w:w="2269" w:type="dxa"/>
          </w:tcPr>
          <w:p w14:paraId="066349B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2A0FFAAD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277C94CB" w14:textId="77777777" w:rsidTr="00FF5D3E">
        <w:tc>
          <w:tcPr>
            <w:tcW w:w="3341" w:type="dxa"/>
          </w:tcPr>
          <w:p w14:paraId="0F5A252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- ........................................</w:t>
            </w:r>
          </w:p>
        </w:tc>
        <w:tc>
          <w:tcPr>
            <w:tcW w:w="2269" w:type="dxa"/>
          </w:tcPr>
          <w:p w14:paraId="1050445A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725AFBD8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21D27853" w14:textId="77777777" w:rsidTr="00FF5D3E">
        <w:tc>
          <w:tcPr>
            <w:tcW w:w="3341" w:type="dxa"/>
          </w:tcPr>
          <w:p w14:paraId="7164E50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ค่าใช้สอย</w:t>
            </w:r>
          </w:p>
        </w:tc>
        <w:tc>
          <w:tcPr>
            <w:tcW w:w="2269" w:type="dxa"/>
          </w:tcPr>
          <w:p w14:paraId="46B2D04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4024" w:type="dxa"/>
          </w:tcPr>
          <w:p w14:paraId="54ECF727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211A240D" w14:textId="77777777" w:rsidTr="00FF5D3E">
        <w:tc>
          <w:tcPr>
            <w:tcW w:w="3341" w:type="dxa"/>
          </w:tcPr>
          <w:p w14:paraId="225EC3DF" w14:textId="77777777" w:rsidR="005F7BEB" w:rsidRPr="00915FE3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288D12F0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71C3B42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41D8A528" w14:textId="77777777" w:rsidTr="00FF5D3E">
        <w:tc>
          <w:tcPr>
            <w:tcW w:w="3341" w:type="dxa"/>
          </w:tcPr>
          <w:p w14:paraId="02E5CEBC" w14:textId="77777777" w:rsidR="005F7BEB" w:rsidRPr="00915FE3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4538A4C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2915BBF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09678BF4" w14:textId="77777777" w:rsidTr="00FF5D3E">
        <w:tc>
          <w:tcPr>
            <w:tcW w:w="3341" w:type="dxa"/>
          </w:tcPr>
          <w:p w14:paraId="2F44D2BD" w14:textId="77777777" w:rsidR="005F7BEB" w:rsidRPr="00915FE3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15FE3">
              <w:rPr>
                <w:rFonts w:ascii="TH SarabunPSK" w:hAnsi="TH SarabunPSK" w:cs="TH SarabunPSK" w:hint="cs"/>
                <w:b w:val="0"/>
                <w:bCs w:val="0"/>
                <w:cs/>
              </w:rPr>
              <w:t>ค่าวัสดุ</w:t>
            </w:r>
          </w:p>
        </w:tc>
        <w:tc>
          <w:tcPr>
            <w:tcW w:w="2269" w:type="dxa"/>
          </w:tcPr>
          <w:p w14:paraId="7E55630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2CC47FCC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0F222154" w14:textId="77777777" w:rsidTr="00FF5D3E">
        <w:tc>
          <w:tcPr>
            <w:tcW w:w="3341" w:type="dxa"/>
          </w:tcPr>
          <w:p w14:paraId="6470D71F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57F9A50A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1F3D563D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09BFCB57" w14:textId="77777777" w:rsidTr="00FF5D3E">
        <w:tc>
          <w:tcPr>
            <w:tcW w:w="3341" w:type="dxa"/>
          </w:tcPr>
          <w:p w14:paraId="2B654BB7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681667CC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3E98DF6A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5002F066" w14:textId="77777777" w:rsidTr="00FF5D3E">
        <w:tc>
          <w:tcPr>
            <w:tcW w:w="3341" w:type="dxa"/>
          </w:tcPr>
          <w:p w14:paraId="1DE87650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งบลงทุน </w:t>
            </w:r>
            <w:r w:rsidRPr="00CE69B4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2269" w:type="dxa"/>
          </w:tcPr>
          <w:p w14:paraId="7A0FAD4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676A0C8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6015D30C" w14:textId="77777777" w:rsidTr="00FF5D3E">
        <w:tc>
          <w:tcPr>
            <w:tcW w:w="3341" w:type="dxa"/>
          </w:tcPr>
          <w:p w14:paraId="1BCD476F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1.ครุภัณฑ์</w:t>
            </w:r>
          </w:p>
        </w:tc>
        <w:tc>
          <w:tcPr>
            <w:tcW w:w="2269" w:type="dxa"/>
          </w:tcPr>
          <w:p w14:paraId="2D3A20A7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2A036A68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417E4BF5" w14:textId="77777777" w:rsidTr="00FF5D3E">
        <w:tc>
          <w:tcPr>
            <w:tcW w:w="3341" w:type="dxa"/>
          </w:tcPr>
          <w:p w14:paraId="404E6733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1AD9E253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33CC58FA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644CAC" w14:paraId="12AE8CFE" w14:textId="77777777" w:rsidTr="009D1646">
        <w:tc>
          <w:tcPr>
            <w:tcW w:w="3341" w:type="dxa"/>
          </w:tcPr>
          <w:p w14:paraId="76085AF1" w14:textId="77777777" w:rsidR="00644CAC" w:rsidRPr="00CE69B4" w:rsidRDefault="00644CAC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3995BED2" w14:textId="77777777" w:rsidR="00644CAC" w:rsidRDefault="00644CAC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0C64E17" w14:textId="77777777" w:rsidR="00644CAC" w:rsidRDefault="00644CAC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15806DB0" w14:textId="77777777" w:rsidTr="00FF5D3E">
        <w:tc>
          <w:tcPr>
            <w:tcW w:w="3341" w:type="dxa"/>
          </w:tcPr>
          <w:p w14:paraId="7A12D558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2.ที่ดินและสิ่งก่อสร้าง</w:t>
            </w:r>
          </w:p>
        </w:tc>
        <w:tc>
          <w:tcPr>
            <w:tcW w:w="2269" w:type="dxa"/>
          </w:tcPr>
          <w:p w14:paraId="3F8F778C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7DEA02F5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5D5B435D" w14:textId="77777777" w:rsidTr="00FF5D3E">
        <w:tc>
          <w:tcPr>
            <w:tcW w:w="3341" w:type="dxa"/>
          </w:tcPr>
          <w:p w14:paraId="7AFCB600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4BDF1FA0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9CD204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31820413" w14:textId="77777777" w:rsidTr="00FF5D3E">
        <w:tc>
          <w:tcPr>
            <w:tcW w:w="3341" w:type="dxa"/>
          </w:tcPr>
          <w:p w14:paraId="11343A41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1BAB7F92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1D49C11C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10393E3C" w14:textId="77777777" w:rsidTr="00FF5D3E">
        <w:tc>
          <w:tcPr>
            <w:tcW w:w="3341" w:type="dxa"/>
          </w:tcPr>
          <w:p w14:paraId="63E30984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งบเงินอุดหนุน </w:t>
            </w:r>
            <w:r w:rsidRPr="00CE69B4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2269" w:type="dxa"/>
          </w:tcPr>
          <w:p w14:paraId="17F10B23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1544ECB3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17A58D0F" w14:textId="77777777" w:rsidTr="00FF5D3E">
        <w:tc>
          <w:tcPr>
            <w:tcW w:w="3341" w:type="dxa"/>
          </w:tcPr>
          <w:p w14:paraId="7F1547E7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7157DC">
              <w:rPr>
                <w:rFonts w:ascii="TH SarabunPSK" w:hAnsi="TH SarabunPSK" w:cs="TH SarabunPSK"/>
                <w:b w:val="0"/>
                <w:bCs w:val="0"/>
              </w:rPr>
              <w:t>1. ……………………</w:t>
            </w:r>
          </w:p>
        </w:tc>
        <w:tc>
          <w:tcPr>
            <w:tcW w:w="2269" w:type="dxa"/>
          </w:tcPr>
          <w:p w14:paraId="6E746D6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0395749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49F51C72" w14:textId="77777777" w:rsidTr="00FF5D3E">
        <w:tc>
          <w:tcPr>
            <w:tcW w:w="3341" w:type="dxa"/>
          </w:tcPr>
          <w:p w14:paraId="45213CA2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271FF7EF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1077409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105E8CB4" w14:textId="77777777" w:rsidTr="00FF5D3E">
        <w:tc>
          <w:tcPr>
            <w:tcW w:w="3341" w:type="dxa"/>
          </w:tcPr>
          <w:p w14:paraId="5B51217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527DF38D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4F544D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3E95895B" w14:textId="77777777" w:rsidTr="00FF5D3E">
        <w:tc>
          <w:tcPr>
            <w:tcW w:w="3341" w:type="dxa"/>
          </w:tcPr>
          <w:p w14:paraId="16488965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 w:rsidRPr="00A62A06">
              <w:rPr>
                <w:rFonts w:ascii="TH SarabunPSK" w:hAnsi="TH SarabunPSK" w:cs="TH SarabunPSK" w:hint="cs"/>
                <w:cs/>
              </w:rPr>
              <w:t>รวมงบประมาณทั้งสิ้น</w:t>
            </w:r>
          </w:p>
        </w:tc>
        <w:tc>
          <w:tcPr>
            <w:tcW w:w="2269" w:type="dxa"/>
          </w:tcPr>
          <w:p w14:paraId="77CB9D6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5962CE6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</w:tbl>
    <w:p w14:paraId="01CFCFF2" w14:textId="77777777" w:rsidR="005F7BEB" w:rsidRDefault="005F7BEB" w:rsidP="005A3666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/>
        </w:rPr>
      </w:pPr>
    </w:p>
    <w:p w14:paraId="13AB0752" w14:textId="086C9CF0" w:rsidR="00F919F7" w:rsidRDefault="00F919F7" w:rsidP="005A3666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F1D2A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 w:rsidR="005F7B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การติดตามประเมินผล </w:t>
      </w:r>
      <w:r>
        <w:rPr>
          <w:rFonts w:ascii="TH SarabunPSK" w:hAnsi="TH SarabunPSK" w:cs="TH SarabunPSK"/>
        </w:rPr>
        <w:t xml:space="preserve">: </w:t>
      </w:r>
    </w:p>
    <w:p w14:paraId="23449395" w14:textId="59829037" w:rsidR="00F919F7" w:rsidRDefault="00F919F7" w:rsidP="005A3666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วิธีการ ..................................................................................................................................................................</w:t>
      </w:r>
    </w:p>
    <w:p w14:paraId="18DE76D9" w14:textId="71D7BA11" w:rsidR="00F919F7" w:rsidRDefault="00F919F7" w:rsidP="005A3666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 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298233C2" w14:textId="27432820" w:rsidR="00F919F7" w:rsidRDefault="00F919F7" w:rsidP="005A3666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 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3EBDC5BC" w14:textId="77777777" w:rsidR="00B54A0E" w:rsidRDefault="00B54A0E" w:rsidP="005A3666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67D163" w14:textId="77777777" w:rsidR="00B54A0E" w:rsidRDefault="00B54A0E" w:rsidP="005A3666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D8814F" w14:textId="77777777" w:rsidR="00B54A0E" w:rsidRDefault="00B54A0E" w:rsidP="005A3666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44DCEBF" w14:textId="6189F423" w:rsidR="00F919F7" w:rsidRDefault="00F919F7" w:rsidP="00B54A0E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lastRenderedPageBreak/>
        <w:t>1</w:t>
      </w:r>
      <w:r w:rsidR="003F1D2A">
        <w:rPr>
          <w:rFonts w:ascii="TH SarabunPSK" w:hAnsi="TH SarabunPSK" w:cs="TH SarabunPSK"/>
        </w:rPr>
        <w:t>6</w:t>
      </w:r>
      <w:r w:rsidR="00B54A0E">
        <w:rPr>
          <w:rFonts w:ascii="TH SarabunPSK" w:hAnsi="TH SarabunPSK" w:cs="TH SarabunPSK"/>
        </w:rPr>
        <w:t>.</w:t>
      </w:r>
      <w:r w:rsidR="00B54A0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ความเสี่ยงที่คาดว่าจะเกิดขึ้น</w:t>
      </w:r>
      <w:r>
        <w:rPr>
          <w:rFonts w:ascii="TH SarabunPSK" w:hAnsi="TH SarabunPSK" w:cs="TH SarabunPSK"/>
        </w:rPr>
        <w:t xml:space="preserve"> 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843"/>
        <w:gridCol w:w="2126"/>
      </w:tblGrid>
      <w:tr w:rsidR="00F919F7" w14:paraId="5D371BBB" w14:textId="77777777" w:rsidTr="00A70B59">
        <w:trPr>
          <w:trHeight w:val="43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3EF8" w14:textId="37667D79" w:rsidR="00F919F7" w:rsidRDefault="00F919F7" w:rsidP="005A366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ขั้นตอน/วิธีดำเนินการ (จากข้อ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71CE" w14:textId="77777777" w:rsidR="00F919F7" w:rsidRDefault="00F919F7" w:rsidP="005A366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D123" w14:textId="77777777" w:rsidR="00F919F7" w:rsidRDefault="00F919F7" w:rsidP="005A366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วิธีจัดการความเสี่ยง</w:t>
            </w:r>
          </w:p>
        </w:tc>
      </w:tr>
      <w:tr w:rsidR="00F919F7" w14:paraId="53814F0D" w14:textId="77777777" w:rsidTr="006726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40E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1. ...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EE0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D49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9F7" w14:paraId="112C73D0" w14:textId="77777777" w:rsidTr="006726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9525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3BE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573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9F7" w14:paraId="02EA5DD1" w14:textId="77777777" w:rsidTr="006726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AD87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3. ...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260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9F2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159290" w14:textId="77777777" w:rsidR="003E0A1C" w:rsidRDefault="003E0A1C" w:rsidP="005A3666">
      <w:pPr>
        <w:tabs>
          <w:tab w:val="left" w:pos="426"/>
          <w:tab w:val="left" w:pos="851"/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E25E08" w14:textId="232EA8C7" w:rsidR="00F919F7" w:rsidRDefault="00F919F7" w:rsidP="005A3666">
      <w:pPr>
        <w:tabs>
          <w:tab w:val="left" w:pos="426"/>
          <w:tab w:val="left" w:pos="851"/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F1D2A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ความพร้อมของรายจ่ายลงทุน (แบบรูปรายการ ประมาณราคา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spec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สถานที่ก่อสร้าง/ติดตั้งครุภัณฑ์</w:t>
      </w:r>
      <w:r w:rsidR="003C0A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0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ผลการศึกษา </w:t>
      </w:r>
      <w:r w:rsidR="003C0A16">
        <w:rPr>
          <w:rFonts w:ascii="TH SarabunPSK" w:hAnsi="TH SarabunPSK" w:cs="TH SarabunPSK"/>
          <w:b/>
          <w:bCs/>
          <w:sz w:val="32"/>
          <w:szCs w:val="32"/>
        </w:rPr>
        <w:t>EIA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53E1B38" w14:textId="4FC74C43" w:rsidR="00F919F7" w:rsidRDefault="00F919F7" w:rsidP="005A3666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 w:rsidR="003E0A1C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 w:rsidR="003E0A1C">
        <w:rPr>
          <w:rFonts w:ascii="TH SarabunPSK" w:hAnsi="TH SarabunPSK" w:cs="TH SarabunPSK"/>
          <w:sz w:val="32"/>
          <w:szCs w:val="32"/>
        </w:rPr>
        <w:t xml:space="preserve">TOR / </w:t>
      </w:r>
      <w:r w:rsidR="003E0A1C">
        <w:rPr>
          <w:rFonts w:ascii="TH SarabunPSK" w:hAnsi="TH SarabunPSK" w:cs="TH SarabunPSK" w:hint="cs"/>
          <w:sz w:val="32"/>
          <w:szCs w:val="32"/>
          <w:cs/>
        </w:rPr>
        <w:t>จัดซื้อประมาณ</w:t>
      </w:r>
      <w:r w:rsidR="00D12301">
        <w:rPr>
          <w:rFonts w:ascii="TH SarabunPSK" w:hAnsi="TH SarabunPSK" w:cs="TH SarabunPSK"/>
          <w:sz w:val="32"/>
          <w:szCs w:val="32"/>
          <w:cs/>
        </w:rPr>
        <w:t>วันที่..................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CE52EC"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 w:rsidR="003E0A1C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 w:rsidR="003E0A1C">
        <w:rPr>
          <w:rFonts w:ascii="TH SarabunPSK" w:hAnsi="TH SarabunPSK" w:cs="TH SarabunPSK"/>
          <w:sz w:val="32"/>
          <w:szCs w:val="32"/>
        </w:rPr>
        <w:t xml:space="preserve">TOR </w:t>
      </w:r>
      <w:r w:rsidR="00CE52EC">
        <w:rPr>
          <w:rFonts w:ascii="TH SarabunPSK" w:hAnsi="TH SarabunPSK" w:cs="TH SarabunPSK"/>
          <w:sz w:val="32"/>
          <w:szCs w:val="32"/>
          <w:cs/>
        </w:rPr>
        <w:t>ก่อนเริ่มปีงบประมาณ 256</w:t>
      </w:r>
      <w:r w:rsidR="00CE52EC">
        <w:rPr>
          <w:rFonts w:ascii="TH SarabunPSK" w:hAnsi="TH SarabunPSK" w:cs="TH SarabunPSK"/>
          <w:sz w:val="32"/>
          <w:szCs w:val="32"/>
        </w:rPr>
        <w:t>3</w:t>
      </w:r>
    </w:p>
    <w:p w14:paraId="4AA703AB" w14:textId="3DBA43AD" w:rsidR="00F919F7" w:rsidRDefault="00F919F7" w:rsidP="005A3666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E52EC">
        <w:rPr>
          <w:rFonts w:ascii="TH SarabunPSK" w:hAnsi="TH SarabunPSK" w:cs="TH SarabunPSK"/>
          <w:sz w:val="32"/>
          <w:szCs w:val="32"/>
        </w:rPr>
        <w:sym w:font="Wingdings" w:char="F071"/>
      </w:r>
      <w:r w:rsidR="00CE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52EC">
        <w:rPr>
          <w:rFonts w:ascii="TH SarabunPSK" w:hAnsi="TH SarabunPSK" w:cs="TH SarabunPSK" w:hint="cs"/>
          <w:sz w:val="32"/>
          <w:szCs w:val="32"/>
          <w:cs/>
        </w:rPr>
        <w:t xml:space="preserve">กรณีวงเงินเกิน </w:t>
      </w:r>
      <w:r w:rsidR="00CE52EC">
        <w:rPr>
          <w:rFonts w:ascii="TH SarabunPSK" w:hAnsi="TH SarabunPSK" w:cs="TH SarabunPSK"/>
          <w:sz w:val="32"/>
          <w:szCs w:val="32"/>
        </w:rPr>
        <w:t xml:space="preserve">1,000 </w:t>
      </w:r>
      <w:r w:rsidR="00CE52EC">
        <w:rPr>
          <w:rFonts w:ascii="TH SarabunPSK" w:hAnsi="TH SarabunPSK" w:cs="TH SarabunPSK" w:hint="cs"/>
          <w:sz w:val="32"/>
          <w:szCs w:val="32"/>
          <w:cs/>
        </w:rPr>
        <w:t>ล้านบาท ครม.เห็นชอบเมื่อ..........</w:t>
      </w:r>
      <w:r w:rsidR="00CE52EC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ไม่แน่ใจ</w:t>
      </w:r>
    </w:p>
    <w:p w14:paraId="0444862D" w14:textId="5F31A7B9" w:rsidR="00F919F7" w:rsidRPr="00F919F7" w:rsidRDefault="000B5527" w:rsidP="005A3666">
      <w:pPr>
        <w:spacing w:line="276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</w:t>
      </w:r>
      <w:r w:rsidR="00F919F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919F7"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ขอให้แนบ </w:t>
      </w:r>
      <w:r w:rsidR="00F919F7" w:rsidRPr="00F919F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TOR, Spec, </w:t>
      </w:r>
      <w:r w:rsidR="00F919F7"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แบบรูปรายการ</w:t>
      </w:r>
      <w:r w:rsidR="007F59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7F59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ผลการศึกษา</w:t>
      </w:r>
      <w:r w:rsidR="0017452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ที่เกี่ยวข้อง</w:t>
      </w:r>
      <w:r w:rsidR="009E15B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9E15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เช่น </w:t>
      </w:r>
      <w:r w:rsidR="009E15BC">
        <w:rPr>
          <w:rFonts w:ascii="TH SarabunPSK" w:hAnsi="TH SarabunPSK" w:cs="TH SarabunPSK"/>
          <w:b/>
          <w:bCs/>
          <w:color w:val="FF0000"/>
          <w:sz w:val="32"/>
          <w:szCs w:val="32"/>
        </w:rPr>
        <w:t>EIA EHIA</w:t>
      </w:r>
      <w:r w:rsidR="00F919F7"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มติ ครม. </w:t>
      </w:r>
      <w:r w:rsidR="00F919F7"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ประกอบ</w:t>
      </w:r>
      <w:r w:rsidR="00F919F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***</w:t>
      </w:r>
    </w:p>
    <w:p w14:paraId="300F8296" w14:textId="15E56BF9" w:rsidR="00381F7A" w:rsidRDefault="00381F7A" w:rsidP="005A3666">
      <w:pPr>
        <w:spacing w:line="276" w:lineRule="auto"/>
        <w:jc w:val="thaiDistribute"/>
        <w:rPr>
          <w:rFonts w:ascii="TH SarabunPSK" w:hAnsi="TH SarabunPSK" w:cs="TH SarabunPSK"/>
          <w:color w:val="FF0000"/>
        </w:rPr>
      </w:pPr>
    </w:p>
    <w:p w14:paraId="06D2ED4F" w14:textId="77777777" w:rsidR="00A70B59" w:rsidRDefault="00A70B59" w:rsidP="005A366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70B59" w:rsidSect="002B5CE1">
          <w:pgSz w:w="11906" w:h="16838"/>
          <w:pgMar w:top="993" w:right="849" w:bottom="709" w:left="1440" w:header="708" w:footer="138" w:gutter="0"/>
          <w:cols w:space="708"/>
          <w:docGrid w:linePitch="360"/>
        </w:sectPr>
      </w:pPr>
    </w:p>
    <w:p w14:paraId="78DF9B68" w14:textId="71FE1DB4" w:rsidR="00DC406D" w:rsidRPr="003F1D2A" w:rsidRDefault="003F1D2A" w:rsidP="005A3666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18. </w:t>
      </w:r>
      <w:r w:rsidR="00DC406D" w:rsidRPr="003F1D2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แผนการปฏิบัติงานและแผนการเบิกจ่าย </w:t>
      </w:r>
      <w:r w:rsidR="00DC406D" w:rsidRPr="003F1D2A">
        <w:rPr>
          <w:rFonts w:ascii="TH SarabunPSK" w:hAnsi="TH SarabunPSK" w:cs="TH SarabunPSK" w:hint="cs"/>
          <w:b/>
          <w:bCs/>
          <w:sz w:val="32"/>
          <w:szCs w:val="32"/>
          <w:cs/>
        </w:rPr>
        <w:t>(แผนการดำเนินงานและแผนการเบิกจ่ายรายเดือน)</w:t>
      </w:r>
    </w:p>
    <w:p w14:paraId="3559E9B4" w14:textId="77777777" w:rsidR="00DC406D" w:rsidRDefault="00DC406D" w:rsidP="005A366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83428">
        <w:rPr>
          <w:rFonts w:ascii="TH SarabunPSK" w:hAnsi="TH SarabunPSK" w:cs="TH SarabunPSK"/>
          <w:b/>
          <w:bCs/>
          <w:sz w:val="28"/>
          <w:cs/>
        </w:rPr>
        <w:t xml:space="preserve">(หน่วย </w:t>
      </w:r>
      <w:r w:rsidRPr="00483428">
        <w:rPr>
          <w:rFonts w:ascii="TH SarabunPSK" w:hAnsi="TH SarabunPSK" w:cs="TH SarabunPSK"/>
          <w:b/>
          <w:bCs/>
          <w:sz w:val="28"/>
        </w:rPr>
        <w:t xml:space="preserve">: </w:t>
      </w:r>
      <w:r w:rsidRPr="00483428">
        <w:rPr>
          <w:rFonts w:ascii="TH SarabunPSK" w:hAnsi="TH SarabunPSK" w:cs="TH SarabunPSK"/>
          <w:b/>
          <w:bCs/>
          <w:sz w:val="28"/>
          <w:cs/>
        </w:rPr>
        <w:t>บาท)</w:t>
      </w:r>
    </w:p>
    <w:tbl>
      <w:tblPr>
        <w:tblStyle w:val="TableGrid"/>
        <w:tblW w:w="14614" w:type="dxa"/>
        <w:tblLook w:val="04A0" w:firstRow="1" w:lastRow="0" w:firstColumn="1" w:lastColumn="0" w:noHBand="0" w:noVBand="1"/>
      </w:tblPr>
      <w:tblGrid>
        <w:gridCol w:w="2669"/>
        <w:gridCol w:w="1126"/>
        <w:gridCol w:w="922"/>
        <w:gridCol w:w="934"/>
        <w:gridCol w:w="808"/>
        <w:gridCol w:w="816"/>
        <w:gridCol w:w="944"/>
        <w:gridCol w:w="816"/>
        <w:gridCol w:w="940"/>
        <w:gridCol w:w="927"/>
        <w:gridCol w:w="931"/>
        <w:gridCol w:w="931"/>
        <w:gridCol w:w="925"/>
        <w:gridCol w:w="925"/>
      </w:tblGrid>
      <w:tr w:rsidR="001058DC" w14:paraId="31ACBD29" w14:textId="77777777" w:rsidTr="00402302">
        <w:tc>
          <w:tcPr>
            <w:tcW w:w="2669" w:type="dxa"/>
          </w:tcPr>
          <w:p w14:paraId="55678138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กิจกรรม-งบประมาณ</w:t>
            </w:r>
          </w:p>
        </w:tc>
        <w:tc>
          <w:tcPr>
            <w:tcW w:w="1126" w:type="dxa"/>
          </w:tcPr>
          <w:p w14:paraId="7ED53195" w14:textId="25051DCA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4023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/หน่วยนับ</w:t>
            </w:r>
          </w:p>
        </w:tc>
        <w:tc>
          <w:tcPr>
            <w:tcW w:w="922" w:type="dxa"/>
          </w:tcPr>
          <w:p w14:paraId="53DC2514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ตค</w:t>
            </w:r>
            <w:proofErr w:type="spellEnd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34" w:type="dxa"/>
          </w:tcPr>
          <w:p w14:paraId="3F874529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</w:t>
            </w:r>
          </w:p>
        </w:tc>
        <w:tc>
          <w:tcPr>
            <w:tcW w:w="808" w:type="dxa"/>
          </w:tcPr>
          <w:p w14:paraId="43750804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816" w:type="dxa"/>
          </w:tcPr>
          <w:p w14:paraId="7BC15E49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44" w:type="dxa"/>
          </w:tcPr>
          <w:p w14:paraId="444B18BF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816" w:type="dxa"/>
          </w:tcPr>
          <w:p w14:paraId="1001258A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40" w:type="dxa"/>
          </w:tcPr>
          <w:p w14:paraId="1709E3EB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27" w:type="dxa"/>
          </w:tcPr>
          <w:p w14:paraId="71797E77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</w:t>
            </w:r>
          </w:p>
        </w:tc>
        <w:tc>
          <w:tcPr>
            <w:tcW w:w="931" w:type="dxa"/>
          </w:tcPr>
          <w:p w14:paraId="5CF5A21A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</w:t>
            </w: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31" w:type="dxa"/>
          </w:tcPr>
          <w:p w14:paraId="5658977C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25" w:type="dxa"/>
          </w:tcPr>
          <w:p w14:paraId="1FB85A4C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 ….</w:t>
            </w:r>
          </w:p>
        </w:tc>
        <w:tc>
          <w:tcPr>
            <w:tcW w:w="925" w:type="dxa"/>
          </w:tcPr>
          <w:p w14:paraId="7E6CDED0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 ….</w:t>
            </w:r>
          </w:p>
        </w:tc>
      </w:tr>
      <w:tr w:rsidR="001058DC" w14:paraId="5E2E0791" w14:textId="77777777" w:rsidTr="00402302">
        <w:tc>
          <w:tcPr>
            <w:tcW w:w="2669" w:type="dxa"/>
          </w:tcPr>
          <w:p w14:paraId="3ED995F4" w14:textId="3AAEF339" w:rsidR="008B2CE5" w:rsidRDefault="008B2CE5" w:rsidP="00B54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1058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="001058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……………………….</w:t>
            </w:r>
            <w:r w:rsidR="000B7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7ADB" w:rsidRPr="00AB42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(กรณีโครงการขนาดใหญ่เกินปีให้ระบุเป้าหมายร้อยละความสำเร็จของแผนในปีงบประมาณ)</w:t>
            </w:r>
          </w:p>
        </w:tc>
        <w:tc>
          <w:tcPr>
            <w:tcW w:w="1126" w:type="dxa"/>
          </w:tcPr>
          <w:p w14:paraId="3C5A8436" w14:textId="418B3DDD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778EEBE6" w14:textId="02E95232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40FCC00E" w14:textId="4C03048F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3B60A956" w14:textId="2AD2B33C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064D1054" w14:textId="7032E1C8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55780FF3" w14:textId="6B0C9F74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7A08C846" w14:textId="5E4E1143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3DF80DF5" w14:textId="73F9155F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703C3276" w14:textId="35B5DC24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5068DD7D" w14:textId="1CCB2A05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6205F1BB" w14:textId="3917CC98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19176D4D" w14:textId="6110C7B2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32C8D8B3" w14:textId="5BC9E7C1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</w:tr>
      <w:tr w:rsidR="001058DC" w:rsidRPr="006806AD" w14:paraId="7B3C30B7" w14:textId="77777777" w:rsidTr="00402302">
        <w:tc>
          <w:tcPr>
            <w:tcW w:w="2669" w:type="dxa"/>
          </w:tcPr>
          <w:p w14:paraId="4AE1A170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06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806A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</w:tc>
        <w:tc>
          <w:tcPr>
            <w:tcW w:w="1126" w:type="dxa"/>
          </w:tcPr>
          <w:p w14:paraId="4CFB33D5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14:paraId="5C004CAB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14:paraId="128A113E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</w:tcPr>
          <w:p w14:paraId="55C43830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</w:tcPr>
          <w:p w14:paraId="63AC59E9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4" w:type="dxa"/>
          </w:tcPr>
          <w:p w14:paraId="66021CA1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</w:tcPr>
          <w:p w14:paraId="7A113649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0" w:type="dxa"/>
          </w:tcPr>
          <w:p w14:paraId="015C7AA5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14:paraId="53D9C39D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1" w:type="dxa"/>
          </w:tcPr>
          <w:p w14:paraId="6432364D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1" w:type="dxa"/>
          </w:tcPr>
          <w:p w14:paraId="755A0C39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</w:tcPr>
          <w:p w14:paraId="1A93E843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</w:tcPr>
          <w:p w14:paraId="37420810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058DC" w14:paraId="5E3E4C8C" w14:textId="77777777" w:rsidTr="00402302">
        <w:tc>
          <w:tcPr>
            <w:tcW w:w="2669" w:type="dxa"/>
          </w:tcPr>
          <w:p w14:paraId="1DD41018" w14:textId="2FD9595B" w:rsidR="001058DC" w:rsidRPr="001058DC" w:rsidRDefault="001058DC" w:rsidP="005A3666">
            <w:pPr>
              <w:ind w:left="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Pr="001058DC">
              <w:rPr>
                <w:rFonts w:ascii="TH SarabunPSK" w:hAnsi="TH SarabunPSK" w:cs="TH SarabunPSK"/>
                <w:sz w:val="32"/>
                <w:szCs w:val="32"/>
              </w:rPr>
              <w:t>:………………</w:t>
            </w:r>
          </w:p>
        </w:tc>
        <w:tc>
          <w:tcPr>
            <w:tcW w:w="1126" w:type="dxa"/>
          </w:tcPr>
          <w:p w14:paraId="6B7A1A2B" w14:textId="41CFB50F" w:rsidR="001058DC" w:rsidRDefault="006806A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="007D4758">
              <w:rPr>
                <w:rFonts w:ascii="TH SarabunPSK" w:hAnsi="TH SarabunPSK" w:cs="TH SarabunPSK" w:hint="cs"/>
                <w:sz w:val="32"/>
                <w:szCs w:val="32"/>
                <w:cs/>
              </w:rPr>
              <w:t>คน/แห่ง</w:t>
            </w:r>
          </w:p>
        </w:tc>
        <w:tc>
          <w:tcPr>
            <w:tcW w:w="922" w:type="dxa"/>
          </w:tcPr>
          <w:p w14:paraId="464ADF54" w14:textId="16FFC12B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41666F29" w14:textId="6CA25DF8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11C342FA" w14:textId="2BFBDAA5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0AED2473" w14:textId="77FFC6FA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469C0906" w14:textId="2A815943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6B12FC53" w14:textId="3F4A1D4E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5266F17D" w14:textId="19531B7F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524B33A2" w14:textId="245288AB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2A08A4EB" w14:textId="0D51BE13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28ABA7C2" w14:textId="13F589FD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5C4F95E4" w14:textId="4DBB7365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7436328D" w14:textId="2B46C448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374E51EC" w14:textId="77777777" w:rsidTr="00402302">
        <w:tc>
          <w:tcPr>
            <w:tcW w:w="2669" w:type="dxa"/>
          </w:tcPr>
          <w:p w14:paraId="4F25D3B1" w14:textId="27353DA6" w:rsidR="008B2CE5" w:rsidRPr="001058DC" w:rsidRDefault="001058DC" w:rsidP="005A3666">
            <w:pPr>
              <w:ind w:left="7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B2CE5"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6" w:type="dxa"/>
          </w:tcPr>
          <w:p w14:paraId="793706D6" w14:textId="1DFCCE3C" w:rsidR="008B2CE5" w:rsidRDefault="00636EC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4F0E4244" w14:textId="2E91A0F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711114B9" w14:textId="23D801AA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3754FE3C" w14:textId="30C48E8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52AA158B" w14:textId="7F9BCA18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620955DA" w14:textId="16A4F5C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1B2F7CAA" w14:textId="5174AA7B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07CE51E4" w14:textId="03BD0176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112839EC" w14:textId="04EDB80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4F42DF03" w14:textId="2EB8B15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53724C7B" w14:textId="7E7737AE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62ECF514" w14:textId="3EA00473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3782FDC5" w14:textId="1BD77B88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0E37E190" w14:textId="77777777" w:rsidTr="00402302">
        <w:tc>
          <w:tcPr>
            <w:tcW w:w="2669" w:type="dxa"/>
          </w:tcPr>
          <w:p w14:paraId="52A99F07" w14:textId="77777777" w:rsidR="00DC406D" w:rsidRPr="000D678F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6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D678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</w:tc>
        <w:tc>
          <w:tcPr>
            <w:tcW w:w="1126" w:type="dxa"/>
          </w:tcPr>
          <w:p w14:paraId="5046B6A5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2" w:type="dxa"/>
          </w:tcPr>
          <w:p w14:paraId="43D9AF62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4" w:type="dxa"/>
          </w:tcPr>
          <w:p w14:paraId="112A1B78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</w:tcPr>
          <w:p w14:paraId="176C8E68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3A9FEE05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4" w:type="dxa"/>
          </w:tcPr>
          <w:p w14:paraId="247AFF2C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1D9C0E28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14:paraId="06D7DFD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</w:tcPr>
          <w:p w14:paraId="22B2DD46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42DF99AD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1717541F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7502EDAB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0C64B31C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2302" w14:paraId="619E339C" w14:textId="77777777" w:rsidTr="00402302">
        <w:tc>
          <w:tcPr>
            <w:tcW w:w="2669" w:type="dxa"/>
          </w:tcPr>
          <w:p w14:paraId="01277151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Pr="001058DC">
              <w:rPr>
                <w:rFonts w:ascii="TH SarabunPSK" w:hAnsi="TH SarabunPSK" w:cs="TH SarabunPSK"/>
                <w:sz w:val="32"/>
                <w:szCs w:val="32"/>
              </w:rPr>
              <w:t>:………………</w:t>
            </w:r>
          </w:p>
        </w:tc>
        <w:tc>
          <w:tcPr>
            <w:tcW w:w="1126" w:type="dxa"/>
          </w:tcPr>
          <w:p w14:paraId="6132D7D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768F1B69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6B1B7B4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185682C2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49E30619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256DBAB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7DA0927C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14208BF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3FA76D4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151947F8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05EAA78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16297C8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509AE709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402302" w14:paraId="25995678" w14:textId="77777777" w:rsidTr="00402302">
        <w:tc>
          <w:tcPr>
            <w:tcW w:w="2669" w:type="dxa"/>
          </w:tcPr>
          <w:p w14:paraId="0D2EE4BB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6" w:type="dxa"/>
          </w:tcPr>
          <w:p w14:paraId="5B09937A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196B9C58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50599A75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18876714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1D8A2550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57C626A2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67C4F402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09D1E4CB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54430115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298D6B75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31601F67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4FA17939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00B47280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1A017169" w14:textId="77777777" w:rsidTr="00402302">
        <w:tc>
          <w:tcPr>
            <w:tcW w:w="2669" w:type="dxa"/>
          </w:tcPr>
          <w:p w14:paraId="2C2A4645" w14:textId="77777777" w:rsidR="00DC406D" w:rsidRPr="000D678F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6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D678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กิจกรรม….........</w:t>
            </w:r>
          </w:p>
        </w:tc>
        <w:tc>
          <w:tcPr>
            <w:tcW w:w="1126" w:type="dxa"/>
          </w:tcPr>
          <w:p w14:paraId="6CD691A4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2" w:type="dxa"/>
          </w:tcPr>
          <w:p w14:paraId="7E9E32D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</w:tcPr>
          <w:p w14:paraId="16116276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</w:tcPr>
          <w:p w14:paraId="33FB0230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3F8FC38E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4" w:type="dxa"/>
          </w:tcPr>
          <w:p w14:paraId="094DE97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0D015923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14:paraId="07C55954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</w:tcPr>
          <w:p w14:paraId="3900952D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6667B8E3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342CB8A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32B3BC00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344018BA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2302" w14:paraId="02944EDC" w14:textId="77777777" w:rsidTr="00AC57A0">
        <w:tc>
          <w:tcPr>
            <w:tcW w:w="2669" w:type="dxa"/>
          </w:tcPr>
          <w:p w14:paraId="415FF9B4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Pr="001058DC">
              <w:rPr>
                <w:rFonts w:ascii="TH SarabunPSK" w:hAnsi="TH SarabunPSK" w:cs="TH SarabunPSK"/>
                <w:sz w:val="32"/>
                <w:szCs w:val="32"/>
              </w:rPr>
              <w:t>:………………</w:t>
            </w:r>
          </w:p>
        </w:tc>
        <w:tc>
          <w:tcPr>
            <w:tcW w:w="1126" w:type="dxa"/>
          </w:tcPr>
          <w:p w14:paraId="19FB4203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57203BD7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0AA47D47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6366BBEC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7744303C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0DFB766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02F9B944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41451E80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13AFE23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5D85BD3B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6EB96030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58AC16E2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5CF6C94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402302" w14:paraId="5D123216" w14:textId="77777777" w:rsidTr="00AC57A0">
        <w:tc>
          <w:tcPr>
            <w:tcW w:w="2669" w:type="dxa"/>
          </w:tcPr>
          <w:p w14:paraId="0EA20BE4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6" w:type="dxa"/>
          </w:tcPr>
          <w:p w14:paraId="79AEE59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45ABF3A8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70AF4746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0F4E4111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4822EDBC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7F0726DA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506A6611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1CDA712C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0334540B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0988E02C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630CB7F9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79FAC0EF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23C87A8D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6A2A160D" w14:textId="77777777" w:rsidTr="00402302">
        <w:tc>
          <w:tcPr>
            <w:tcW w:w="2669" w:type="dxa"/>
          </w:tcPr>
          <w:p w14:paraId="05DAE954" w14:textId="77777777" w:rsidR="00DC406D" w:rsidRPr="000D678F" w:rsidRDefault="00DC406D" w:rsidP="005A36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67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678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กิจกรรม….........</w:t>
            </w:r>
          </w:p>
        </w:tc>
        <w:tc>
          <w:tcPr>
            <w:tcW w:w="1126" w:type="dxa"/>
          </w:tcPr>
          <w:p w14:paraId="3A35F8E2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2" w:type="dxa"/>
          </w:tcPr>
          <w:p w14:paraId="4399C6E0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</w:tcPr>
          <w:p w14:paraId="7D6F51DE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</w:tcPr>
          <w:p w14:paraId="32A4B154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7333AAC5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4" w:type="dxa"/>
          </w:tcPr>
          <w:p w14:paraId="202B3DCE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35EED39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14:paraId="263813D6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</w:tcPr>
          <w:p w14:paraId="505DB343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35B2E5DC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2B28FE9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5EBACBC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3F27851A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2302" w14:paraId="3253B6FD" w14:textId="77777777" w:rsidTr="00AC57A0">
        <w:tc>
          <w:tcPr>
            <w:tcW w:w="2669" w:type="dxa"/>
          </w:tcPr>
          <w:p w14:paraId="18147DB6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Pr="001058DC">
              <w:rPr>
                <w:rFonts w:ascii="TH SarabunPSK" w:hAnsi="TH SarabunPSK" w:cs="TH SarabunPSK"/>
                <w:sz w:val="32"/>
                <w:szCs w:val="32"/>
              </w:rPr>
              <w:t>:………………</w:t>
            </w:r>
          </w:p>
        </w:tc>
        <w:tc>
          <w:tcPr>
            <w:tcW w:w="1126" w:type="dxa"/>
          </w:tcPr>
          <w:p w14:paraId="65275EC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326B997D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64EC15CB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500CEE3A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1B1C0CFA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1E2A877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609CE13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7D78B8CB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1B563E5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56A1FCA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1F6647D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31DFE824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75D97468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402302" w14:paraId="4A96235D" w14:textId="77777777" w:rsidTr="00AC57A0">
        <w:tc>
          <w:tcPr>
            <w:tcW w:w="2669" w:type="dxa"/>
          </w:tcPr>
          <w:p w14:paraId="509FCF77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6" w:type="dxa"/>
          </w:tcPr>
          <w:p w14:paraId="1DE6F3FB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402A9F4D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3E2E32E0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0D62966B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1A312E96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6BD4EE4E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62C720EB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0C46B782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0FFAAB6E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1E8F4D17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7A8D32AF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15DE60C8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0F33A037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34F36EE1" w14:textId="77777777" w:rsidTr="00402302">
        <w:tc>
          <w:tcPr>
            <w:tcW w:w="2669" w:type="dxa"/>
          </w:tcPr>
          <w:p w14:paraId="6E758140" w14:textId="77777777" w:rsidR="00DC406D" w:rsidRDefault="00DC406D" w:rsidP="00644C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126" w:type="dxa"/>
          </w:tcPr>
          <w:p w14:paraId="2CEC682A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2" w:type="dxa"/>
          </w:tcPr>
          <w:p w14:paraId="0464ED1A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</w:tcPr>
          <w:p w14:paraId="2EE8A9C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</w:tcPr>
          <w:p w14:paraId="2EC52A8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5CFC6516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4" w:type="dxa"/>
          </w:tcPr>
          <w:p w14:paraId="59BEEF1B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0CE7D12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14:paraId="344F7FB0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</w:tcPr>
          <w:p w14:paraId="68E25774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4E41F925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53FFF1E2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1CEF4518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223A62F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470E2FD" w14:textId="4B845F33" w:rsidR="00DC406D" w:rsidRDefault="00DC406D" w:rsidP="005A3666">
      <w:pPr>
        <w:jc w:val="thaiDistribute"/>
        <w:rPr>
          <w:rFonts w:ascii="TH SarabunPSK" w:hAnsi="TH SarabunPSK" w:cs="TH SarabunPSK"/>
          <w:cs/>
        </w:rPr>
      </w:pPr>
    </w:p>
    <w:sectPr w:rsidR="00DC406D" w:rsidSect="006806AD">
      <w:pgSz w:w="16838" w:h="11906" w:orient="landscape"/>
      <w:pgMar w:top="1080" w:right="1440" w:bottom="360" w:left="144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85FE" w14:textId="77777777" w:rsidR="00146EB2" w:rsidRDefault="00146EB2" w:rsidP="00EF7FA2">
      <w:pPr>
        <w:spacing w:after="0" w:line="240" w:lineRule="auto"/>
      </w:pPr>
      <w:r>
        <w:separator/>
      </w:r>
    </w:p>
  </w:endnote>
  <w:endnote w:type="continuationSeparator" w:id="0">
    <w:p w14:paraId="262A0A35" w14:textId="77777777" w:rsidR="00146EB2" w:rsidRDefault="00146EB2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838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5FC02" w14:textId="02638182"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44C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D1C4D9" w14:textId="77777777"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CC044" w14:textId="77777777" w:rsidR="00146EB2" w:rsidRDefault="00146EB2" w:rsidP="00EF7FA2">
      <w:pPr>
        <w:spacing w:after="0" w:line="240" w:lineRule="auto"/>
      </w:pPr>
      <w:r>
        <w:separator/>
      </w:r>
    </w:p>
  </w:footnote>
  <w:footnote w:type="continuationSeparator" w:id="0">
    <w:p w14:paraId="195F0C6C" w14:textId="77777777" w:rsidR="00146EB2" w:rsidRDefault="00146EB2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5B9E"/>
    <w:multiLevelType w:val="hybridMultilevel"/>
    <w:tmpl w:val="866EAC98"/>
    <w:lvl w:ilvl="0" w:tplc="2F50576E">
      <w:start w:val="1"/>
      <w:numFmt w:val="bullet"/>
      <w:lvlText w:val="-"/>
      <w:lvlJc w:val="left"/>
      <w:pPr>
        <w:ind w:left="43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25141BC6"/>
    <w:multiLevelType w:val="hybridMultilevel"/>
    <w:tmpl w:val="4BCEAC66"/>
    <w:lvl w:ilvl="0" w:tplc="0409000F">
      <w:start w:val="1"/>
      <w:numFmt w:val="decimal"/>
      <w:lvlText w:val="%1."/>
      <w:lvlJc w:val="left"/>
      <w:pPr>
        <w:ind w:left="720" w:hanging="360"/>
      </w:pPr>
      <w:rPr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83361"/>
    <w:multiLevelType w:val="multilevel"/>
    <w:tmpl w:val="4E78AC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lang w:bidi="th-TH"/>
      </w:rPr>
    </w:lvl>
    <w:lvl w:ilvl="1">
      <w:start w:val="1"/>
      <w:numFmt w:val="thaiNumbers"/>
      <w:lvlText w:val="%1.%2."/>
      <w:lvlJc w:val="left"/>
      <w:pPr>
        <w:tabs>
          <w:tab w:val="num" w:pos="1800"/>
        </w:tabs>
        <w:ind w:left="0" w:firstLine="144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9A62A9C"/>
    <w:multiLevelType w:val="hybridMultilevel"/>
    <w:tmpl w:val="0130E7A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431EE"/>
    <w:multiLevelType w:val="hybridMultilevel"/>
    <w:tmpl w:val="EA0C5CB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353A"/>
    <w:multiLevelType w:val="multilevel"/>
    <w:tmpl w:val="69A8D6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E697572"/>
    <w:multiLevelType w:val="hybridMultilevel"/>
    <w:tmpl w:val="E4CE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160E5"/>
    <w:multiLevelType w:val="hybridMultilevel"/>
    <w:tmpl w:val="8DBE4D3E"/>
    <w:lvl w:ilvl="0" w:tplc="4300CE1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6031C"/>
    <w:multiLevelType w:val="hybridMultilevel"/>
    <w:tmpl w:val="AAE806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11BB6"/>
    <w:rsid w:val="0002519D"/>
    <w:rsid w:val="00027028"/>
    <w:rsid w:val="0004211D"/>
    <w:rsid w:val="0004357C"/>
    <w:rsid w:val="00043F61"/>
    <w:rsid w:val="00046212"/>
    <w:rsid w:val="00075F99"/>
    <w:rsid w:val="000855ED"/>
    <w:rsid w:val="000B29B7"/>
    <w:rsid w:val="000B5527"/>
    <w:rsid w:val="000B7ADB"/>
    <w:rsid w:val="000C707C"/>
    <w:rsid w:val="000F12C0"/>
    <w:rsid w:val="001058DC"/>
    <w:rsid w:val="00114489"/>
    <w:rsid w:val="00135D30"/>
    <w:rsid w:val="00140282"/>
    <w:rsid w:val="00146EB2"/>
    <w:rsid w:val="0015061A"/>
    <w:rsid w:val="00162E0C"/>
    <w:rsid w:val="0017314E"/>
    <w:rsid w:val="00174212"/>
    <w:rsid w:val="00174520"/>
    <w:rsid w:val="00177CC4"/>
    <w:rsid w:val="001855C6"/>
    <w:rsid w:val="00187535"/>
    <w:rsid w:val="001952DC"/>
    <w:rsid w:val="001B3203"/>
    <w:rsid w:val="001B7AD7"/>
    <w:rsid w:val="001C46F8"/>
    <w:rsid w:val="001C6282"/>
    <w:rsid w:val="001D1473"/>
    <w:rsid w:val="001E4135"/>
    <w:rsid w:val="001F7D1C"/>
    <w:rsid w:val="00200194"/>
    <w:rsid w:val="00226ECC"/>
    <w:rsid w:val="00240163"/>
    <w:rsid w:val="0024105B"/>
    <w:rsid w:val="002603E6"/>
    <w:rsid w:val="002610DA"/>
    <w:rsid w:val="00273569"/>
    <w:rsid w:val="002926DB"/>
    <w:rsid w:val="00297B84"/>
    <w:rsid w:val="002B5CE1"/>
    <w:rsid w:val="002C2F18"/>
    <w:rsid w:val="002E0C62"/>
    <w:rsid w:val="002E2F7C"/>
    <w:rsid w:val="00314F7E"/>
    <w:rsid w:val="003150B5"/>
    <w:rsid w:val="003164D1"/>
    <w:rsid w:val="00321F91"/>
    <w:rsid w:val="003509F4"/>
    <w:rsid w:val="00357563"/>
    <w:rsid w:val="00381F7A"/>
    <w:rsid w:val="00385265"/>
    <w:rsid w:val="0038756D"/>
    <w:rsid w:val="0039792D"/>
    <w:rsid w:val="003A6670"/>
    <w:rsid w:val="003A77B2"/>
    <w:rsid w:val="003B721E"/>
    <w:rsid w:val="003C0A16"/>
    <w:rsid w:val="003E0A1C"/>
    <w:rsid w:val="003F1D2A"/>
    <w:rsid w:val="003F3BDE"/>
    <w:rsid w:val="00402302"/>
    <w:rsid w:val="00425181"/>
    <w:rsid w:val="00433DC9"/>
    <w:rsid w:val="004361D2"/>
    <w:rsid w:val="0045251B"/>
    <w:rsid w:val="004839E3"/>
    <w:rsid w:val="00485668"/>
    <w:rsid w:val="004D1B61"/>
    <w:rsid w:val="004F59F1"/>
    <w:rsid w:val="005075DD"/>
    <w:rsid w:val="00522E98"/>
    <w:rsid w:val="00531803"/>
    <w:rsid w:val="005378EC"/>
    <w:rsid w:val="00552B3A"/>
    <w:rsid w:val="005A2F18"/>
    <w:rsid w:val="005A3666"/>
    <w:rsid w:val="005A394A"/>
    <w:rsid w:val="005B0FFA"/>
    <w:rsid w:val="005B6597"/>
    <w:rsid w:val="005C18C0"/>
    <w:rsid w:val="005D43FB"/>
    <w:rsid w:val="005D7545"/>
    <w:rsid w:val="005E2A0A"/>
    <w:rsid w:val="005F136E"/>
    <w:rsid w:val="005F1851"/>
    <w:rsid w:val="005F6819"/>
    <w:rsid w:val="005F7BEB"/>
    <w:rsid w:val="00603F9E"/>
    <w:rsid w:val="00636ECC"/>
    <w:rsid w:val="0063724F"/>
    <w:rsid w:val="006410D5"/>
    <w:rsid w:val="00644CAC"/>
    <w:rsid w:val="0065494B"/>
    <w:rsid w:val="006575AC"/>
    <w:rsid w:val="00672651"/>
    <w:rsid w:val="006735D8"/>
    <w:rsid w:val="006806AD"/>
    <w:rsid w:val="00683703"/>
    <w:rsid w:val="00694CA0"/>
    <w:rsid w:val="006A5B0B"/>
    <w:rsid w:val="006D4F21"/>
    <w:rsid w:val="006F388E"/>
    <w:rsid w:val="00712D79"/>
    <w:rsid w:val="007157DC"/>
    <w:rsid w:val="00721A01"/>
    <w:rsid w:val="0072760B"/>
    <w:rsid w:val="007454A1"/>
    <w:rsid w:val="007508D0"/>
    <w:rsid w:val="007657A0"/>
    <w:rsid w:val="0077144E"/>
    <w:rsid w:val="00775BCA"/>
    <w:rsid w:val="007806DE"/>
    <w:rsid w:val="00781A43"/>
    <w:rsid w:val="00782499"/>
    <w:rsid w:val="007A052A"/>
    <w:rsid w:val="007B67D6"/>
    <w:rsid w:val="007B6B99"/>
    <w:rsid w:val="007D4758"/>
    <w:rsid w:val="007E4D0E"/>
    <w:rsid w:val="007F2224"/>
    <w:rsid w:val="007F59E5"/>
    <w:rsid w:val="007F742E"/>
    <w:rsid w:val="00805771"/>
    <w:rsid w:val="008104A3"/>
    <w:rsid w:val="008259C9"/>
    <w:rsid w:val="00836CFB"/>
    <w:rsid w:val="00852A55"/>
    <w:rsid w:val="00867D88"/>
    <w:rsid w:val="00886CA7"/>
    <w:rsid w:val="00897763"/>
    <w:rsid w:val="008A12D8"/>
    <w:rsid w:val="008B2CE5"/>
    <w:rsid w:val="008B465C"/>
    <w:rsid w:val="008B68D7"/>
    <w:rsid w:val="008F697C"/>
    <w:rsid w:val="00900904"/>
    <w:rsid w:val="0090241F"/>
    <w:rsid w:val="00907BC0"/>
    <w:rsid w:val="00917EFE"/>
    <w:rsid w:val="00922096"/>
    <w:rsid w:val="00922E18"/>
    <w:rsid w:val="00933905"/>
    <w:rsid w:val="00942AD2"/>
    <w:rsid w:val="00944C6A"/>
    <w:rsid w:val="00955E34"/>
    <w:rsid w:val="009606D1"/>
    <w:rsid w:val="00963DC0"/>
    <w:rsid w:val="0097209D"/>
    <w:rsid w:val="00987871"/>
    <w:rsid w:val="00993478"/>
    <w:rsid w:val="009B2595"/>
    <w:rsid w:val="009B68EA"/>
    <w:rsid w:val="009E0413"/>
    <w:rsid w:val="009E15BC"/>
    <w:rsid w:val="009F31AA"/>
    <w:rsid w:val="00A0508D"/>
    <w:rsid w:val="00A44D8D"/>
    <w:rsid w:val="00A70B59"/>
    <w:rsid w:val="00A717F3"/>
    <w:rsid w:val="00A91AC3"/>
    <w:rsid w:val="00AB4279"/>
    <w:rsid w:val="00AC296E"/>
    <w:rsid w:val="00AD1B92"/>
    <w:rsid w:val="00AE3985"/>
    <w:rsid w:val="00AF354B"/>
    <w:rsid w:val="00B0372D"/>
    <w:rsid w:val="00B05B2D"/>
    <w:rsid w:val="00B148E1"/>
    <w:rsid w:val="00B4026A"/>
    <w:rsid w:val="00B41794"/>
    <w:rsid w:val="00B54A0E"/>
    <w:rsid w:val="00B6029D"/>
    <w:rsid w:val="00B85C8E"/>
    <w:rsid w:val="00B930D1"/>
    <w:rsid w:val="00BB029C"/>
    <w:rsid w:val="00BB46C6"/>
    <w:rsid w:val="00BE014E"/>
    <w:rsid w:val="00C036B0"/>
    <w:rsid w:val="00C17C4D"/>
    <w:rsid w:val="00C17DB2"/>
    <w:rsid w:val="00C26159"/>
    <w:rsid w:val="00C27765"/>
    <w:rsid w:val="00C306AF"/>
    <w:rsid w:val="00C34F04"/>
    <w:rsid w:val="00C4197C"/>
    <w:rsid w:val="00C76852"/>
    <w:rsid w:val="00CA1BA9"/>
    <w:rsid w:val="00CA50BC"/>
    <w:rsid w:val="00CB4CAD"/>
    <w:rsid w:val="00CD5337"/>
    <w:rsid w:val="00CE52EC"/>
    <w:rsid w:val="00CE69B4"/>
    <w:rsid w:val="00CF1215"/>
    <w:rsid w:val="00D11E9C"/>
    <w:rsid w:val="00D12301"/>
    <w:rsid w:val="00D644AA"/>
    <w:rsid w:val="00DC406D"/>
    <w:rsid w:val="00DD016E"/>
    <w:rsid w:val="00DE0072"/>
    <w:rsid w:val="00DE0B18"/>
    <w:rsid w:val="00E16AAB"/>
    <w:rsid w:val="00E17343"/>
    <w:rsid w:val="00E35A47"/>
    <w:rsid w:val="00E43135"/>
    <w:rsid w:val="00E505A1"/>
    <w:rsid w:val="00E53A9D"/>
    <w:rsid w:val="00E53E77"/>
    <w:rsid w:val="00E56EC6"/>
    <w:rsid w:val="00E61EFA"/>
    <w:rsid w:val="00E70DA0"/>
    <w:rsid w:val="00E80F51"/>
    <w:rsid w:val="00E81360"/>
    <w:rsid w:val="00E84F6F"/>
    <w:rsid w:val="00E979EA"/>
    <w:rsid w:val="00EA422E"/>
    <w:rsid w:val="00EA57F3"/>
    <w:rsid w:val="00EB1B95"/>
    <w:rsid w:val="00ED58A8"/>
    <w:rsid w:val="00EE3229"/>
    <w:rsid w:val="00EF2014"/>
    <w:rsid w:val="00EF3A30"/>
    <w:rsid w:val="00EF7FA2"/>
    <w:rsid w:val="00F300CA"/>
    <w:rsid w:val="00F63DD6"/>
    <w:rsid w:val="00F6718F"/>
    <w:rsid w:val="00F7793E"/>
    <w:rsid w:val="00F8191F"/>
    <w:rsid w:val="00F85544"/>
    <w:rsid w:val="00F90FD5"/>
    <w:rsid w:val="00F919F7"/>
    <w:rsid w:val="00F91CAF"/>
    <w:rsid w:val="00F94A8B"/>
    <w:rsid w:val="00FA4A6C"/>
    <w:rsid w:val="00FC5842"/>
    <w:rsid w:val="00FD3FA5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FB54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character" w:customStyle="1" w:styleId="Heading2Char">
    <w:name w:val="Heading 2 Char"/>
    <w:basedOn w:val="DefaultParagraphFont"/>
    <w:link w:val="Heading2"/>
    <w:uiPriority w:val="9"/>
    <w:rsid w:val="0090090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paragraph" w:customStyle="1" w:styleId="Heading2Bold">
    <w:name w:val="Heading 2 Bold"/>
    <w:basedOn w:val="Heading2"/>
    <w:qFormat/>
    <w:rsid w:val="00900904"/>
    <w:pPr>
      <w:spacing w:before="40"/>
      <w:ind w:left="992" w:hanging="567"/>
      <w:jc w:val="thaiDistribute"/>
    </w:pPr>
    <w:rPr>
      <w:rFonts w:ascii="TH SarabunIT๙" w:hAnsi="TH SarabunIT๙" w:cs="TH SarabunIT๙"/>
      <w:color w:val="auto"/>
      <w:sz w:val="32"/>
      <w:szCs w:val="32"/>
      <w:lang w:eastAsia="zh-CN"/>
    </w:rPr>
  </w:style>
  <w:style w:type="paragraph" w:customStyle="1" w:styleId="FirstLine075">
    <w:name w:val="First Line 0.75"/>
    <w:basedOn w:val="Normal"/>
    <w:qFormat/>
    <w:rsid w:val="00782499"/>
    <w:pPr>
      <w:tabs>
        <w:tab w:val="left" w:pos="431"/>
        <w:tab w:val="left" w:pos="992"/>
        <w:tab w:val="left" w:pos="1701"/>
      </w:tabs>
      <w:spacing w:before="120" w:after="0" w:line="240" w:lineRule="auto"/>
      <w:ind w:firstLine="425"/>
      <w:jc w:val="thaiDistribute"/>
    </w:pPr>
    <w:rPr>
      <w:rFonts w:ascii="TH SarabunIT๙" w:eastAsia="Times New Roman" w:hAnsi="TH SarabunIT๙" w:cs="TH SarabunIT๙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93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1D3C-F83F-47E5-9C29-B5F939F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Windows User</cp:lastModifiedBy>
  <cp:revision>4</cp:revision>
  <cp:lastPrinted>2019-08-16T07:32:00Z</cp:lastPrinted>
  <dcterms:created xsi:type="dcterms:W3CDTF">2019-08-16T02:33:00Z</dcterms:created>
  <dcterms:modified xsi:type="dcterms:W3CDTF">2019-08-20T02:47:00Z</dcterms:modified>
</cp:coreProperties>
</file>